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F" w:rsidRPr="00EF666F" w:rsidRDefault="00EF666F" w:rsidP="00EF666F">
      <w:pPr>
        <w:rPr>
          <w:sz w:val="24"/>
          <w:szCs w:val="24"/>
        </w:rPr>
      </w:pPr>
      <w:bookmarkStart w:id="0" w:name="_GoBack"/>
      <w:bookmarkEnd w:id="0"/>
      <w:r w:rsidRPr="00EF666F">
        <w:rPr>
          <w:rStyle w:val="rphighlightallclass"/>
          <w:sz w:val="24"/>
          <w:szCs w:val="24"/>
        </w:rPr>
        <w:t>FW: შპს ,,ORIX''&amp;საქართველოს ოკუპირებული ტერიტორიებიდან დევნილთა შრომის, ჯანმრთელობისა და სოციალური დაცვის სამინისტროს</w:t>
      </w:r>
      <w:r w:rsidRPr="00EF666F">
        <w:rPr>
          <w:sz w:val="24"/>
          <w:szCs w:val="24"/>
        </w:rPr>
        <w:t xml:space="preserve"> </w:t>
      </w:r>
    </w:p>
    <w:p w:rsidR="00EF666F" w:rsidRPr="00EF666F" w:rsidRDefault="00EF666F" w:rsidP="00EF666F">
      <w:pPr>
        <w:rPr>
          <w:sz w:val="24"/>
          <w:szCs w:val="24"/>
        </w:rPr>
      </w:pPr>
      <w:r w:rsidRPr="00EF666F">
        <w:rPr>
          <w:rStyle w:val="bidi"/>
          <w:sz w:val="24"/>
          <w:szCs w:val="24"/>
        </w:rPr>
        <w:t>Info</w:t>
      </w:r>
      <w:r w:rsidRPr="00EF666F">
        <w:rPr>
          <w:rStyle w:val="pel"/>
          <w:sz w:val="24"/>
          <w:szCs w:val="24"/>
        </w:rPr>
        <w:t xml:space="preserve">    </w:t>
      </w:r>
      <w:r w:rsidRPr="00EF666F">
        <w:rPr>
          <w:rStyle w:val="allowtextselection"/>
          <w:sz w:val="24"/>
          <w:szCs w:val="24"/>
        </w:rPr>
        <w:t>Today, 11:35 AM</w:t>
      </w:r>
      <w:r w:rsidRPr="00EF666F">
        <w:rPr>
          <w:rStyle w:val="pel"/>
          <w:sz w:val="24"/>
          <w:szCs w:val="24"/>
        </w:rPr>
        <w:t>Docmanager</w:t>
      </w:r>
    </w:p>
    <w:p w:rsidR="00EF666F" w:rsidRPr="00EF666F" w:rsidRDefault="00EF666F" w:rsidP="00EF666F">
      <w:pPr>
        <w:pStyle w:val="xmsonormal0"/>
        <w:rPr>
          <w:lang w:val="ka-GE"/>
        </w:rPr>
      </w:pPr>
      <w:r w:rsidRPr="00EF666F">
        <w:rPr>
          <w:rFonts w:ascii="Calibri" w:hAnsi="Calibri" w:cs="Calibri"/>
          <w:color w:val="1F497D"/>
          <w:lang w:val="ka-GE"/>
        </w:rPr>
        <w:t> </w:t>
      </w:r>
      <w:r w:rsidRPr="00EF666F">
        <w:rPr>
          <w:rFonts w:ascii="Calibri" w:hAnsi="Calibri" w:cs="Calibri"/>
          <w:b/>
          <w:bCs/>
          <w:lang w:val="ka-GE"/>
        </w:rPr>
        <w:t>From:</w:t>
      </w:r>
      <w:r w:rsidRPr="00EF666F">
        <w:rPr>
          <w:rFonts w:ascii="Calibri" w:hAnsi="Calibri" w:cs="Calibri"/>
          <w:lang w:val="ka-GE"/>
        </w:rPr>
        <w:t xml:space="preserve"> Natia Arveladze &lt;info@tourinvest.ge&gt; </w:t>
      </w:r>
      <w:r w:rsidRPr="00EF666F">
        <w:rPr>
          <w:rFonts w:ascii="Calibri" w:hAnsi="Calibri" w:cs="Calibri"/>
          <w:lang w:val="ka-GE"/>
        </w:rPr>
        <w:br/>
      </w:r>
      <w:r w:rsidRPr="00EF666F">
        <w:rPr>
          <w:rFonts w:ascii="Calibri" w:hAnsi="Calibri" w:cs="Calibri"/>
          <w:b/>
          <w:bCs/>
          <w:lang w:val="ka-GE"/>
        </w:rPr>
        <w:t>Sent:</w:t>
      </w:r>
      <w:r w:rsidRPr="00EF666F">
        <w:rPr>
          <w:rFonts w:ascii="Calibri" w:hAnsi="Calibri" w:cs="Calibri"/>
          <w:lang w:val="ka-GE"/>
        </w:rPr>
        <w:t xml:space="preserve"> Monday, January 17, 2022 1:40 PM</w:t>
      </w:r>
      <w:r w:rsidRPr="00EF666F">
        <w:rPr>
          <w:rFonts w:ascii="Calibri" w:hAnsi="Calibri" w:cs="Calibri"/>
          <w:lang w:val="ka-GE"/>
        </w:rPr>
        <w:br/>
      </w:r>
      <w:r w:rsidRPr="00EF666F">
        <w:rPr>
          <w:rFonts w:ascii="Calibri" w:hAnsi="Calibri" w:cs="Calibri"/>
          <w:b/>
          <w:bCs/>
          <w:lang w:val="ka-GE"/>
        </w:rPr>
        <w:t>To:</w:t>
      </w:r>
      <w:r w:rsidRPr="00EF666F">
        <w:rPr>
          <w:rFonts w:ascii="Calibri" w:hAnsi="Calibri" w:cs="Calibri"/>
          <w:lang w:val="ka-GE"/>
        </w:rPr>
        <w:t xml:space="preserve"> Info &lt;Info@moh.gov.ge&gt;</w:t>
      </w:r>
      <w:r w:rsidRPr="00EF666F">
        <w:rPr>
          <w:rFonts w:ascii="Calibri" w:hAnsi="Calibri" w:cs="Calibri"/>
          <w:lang w:val="ka-GE"/>
        </w:rPr>
        <w:br/>
      </w:r>
      <w:r w:rsidRPr="00EF666F">
        <w:rPr>
          <w:rFonts w:ascii="Calibri" w:hAnsi="Calibri" w:cs="Calibri"/>
          <w:b/>
          <w:bCs/>
          <w:lang w:val="ka-GE"/>
        </w:rPr>
        <w:t>Cc:</w:t>
      </w:r>
      <w:r w:rsidRPr="00EF666F">
        <w:rPr>
          <w:rFonts w:ascii="Calibri" w:hAnsi="Calibri" w:cs="Calibri"/>
          <w:lang w:val="ka-GE"/>
        </w:rPr>
        <w:t xml:space="preserve"> Roman Phutkaradze &lt;roman@tourinvest.ge&gt;; Zviad Khavloshvili &lt;zviad@tourinvest.ge&gt;; Malvina &lt;malvina@argo-batumi.ge&gt;; Giorgi Abashidze &lt;g.abashidze@tourinvest.ge&gt;</w:t>
      </w:r>
      <w:r w:rsidRPr="00EF666F">
        <w:rPr>
          <w:rFonts w:ascii="Calibri" w:hAnsi="Calibri" w:cs="Calibri"/>
          <w:lang w:val="ka-GE"/>
        </w:rPr>
        <w:br/>
      </w:r>
      <w:r w:rsidRPr="00EF666F">
        <w:rPr>
          <w:rFonts w:ascii="Calibri" w:hAnsi="Calibri" w:cs="Calibri"/>
          <w:b/>
          <w:bCs/>
          <w:lang w:val="ka-GE"/>
        </w:rPr>
        <w:t>Subject:</w:t>
      </w:r>
      <w:r w:rsidRPr="00EF666F">
        <w:rPr>
          <w:rFonts w:ascii="Calibri" w:hAnsi="Calibri" w:cs="Calibri"/>
          <w:lang w:val="ka-GE"/>
        </w:rPr>
        <w:t xml:space="preserve"> Re: შპს ,,ORIX''&amp;საქართველოს ოკუპირებული ტერიტორიებიდან დევნილთა შრომის, ჯანმრთელობისა და სოციალური დაცვის სამინისტროს</w:t>
      </w:r>
    </w:p>
    <w:p w:rsidR="00EF666F" w:rsidRPr="00EF666F" w:rsidRDefault="00EF666F" w:rsidP="00EF666F">
      <w:pPr>
        <w:pStyle w:val="xmsonormal0"/>
        <w:rPr>
          <w:lang w:val="ka-GE"/>
        </w:rPr>
      </w:pPr>
      <w:r w:rsidRPr="00EF666F">
        <w:rPr>
          <w:lang w:val="ka-GE"/>
        </w:rPr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</w:rPr>
        <w:t>მოგესალმებით</w:t>
      </w:r>
      <w:proofErr w:type="spellEnd"/>
      <w:proofErr w:type="gramEnd"/>
      <w:r w:rsidRPr="00EF666F">
        <w:t>,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</w:rPr>
        <w:t>დამატებითი</w:t>
      </w:r>
      <w:proofErr w:type="spellEnd"/>
      <w:proofErr w:type="gramEnd"/>
      <w:r w:rsidRPr="00EF666F">
        <w:t xml:space="preserve"> </w:t>
      </w:r>
      <w:proofErr w:type="spellStart"/>
      <w:r w:rsidRPr="00EF666F">
        <w:rPr>
          <w:rFonts w:ascii="Sylfaen" w:hAnsi="Sylfaen"/>
        </w:rPr>
        <w:t>ინფორმაციისთვის</w:t>
      </w:r>
      <w:proofErr w:type="spellEnd"/>
      <w:r w:rsidRPr="00EF666F">
        <w:t xml:space="preserve">, </w:t>
      </w:r>
      <w:proofErr w:type="spellStart"/>
      <w:r w:rsidRPr="00EF666F">
        <w:rPr>
          <w:rFonts w:ascii="Sylfaen" w:hAnsi="Sylfaen"/>
        </w:rPr>
        <w:t>თანდართული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დოკუმენტაციის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სახით</w:t>
      </w:r>
      <w:proofErr w:type="spellEnd"/>
      <w:r w:rsidRPr="00EF666F">
        <w:t xml:space="preserve">, </w:t>
      </w:r>
      <w:proofErr w:type="spellStart"/>
      <w:r w:rsidRPr="00EF666F">
        <w:rPr>
          <w:rFonts w:ascii="Sylfaen" w:hAnsi="Sylfaen"/>
        </w:rPr>
        <w:t>გიგზავნით</w:t>
      </w:r>
      <w:proofErr w:type="spellEnd"/>
      <w:r w:rsidRPr="00EF666F">
        <w:t>:</w:t>
      </w:r>
    </w:p>
    <w:p w:rsidR="00EF666F" w:rsidRPr="00EF666F" w:rsidRDefault="00EF666F" w:rsidP="00EF666F">
      <w:pPr>
        <w:pStyle w:val="xmsonormal0"/>
      </w:pPr>
      <w:r w:rsidRPr="00EF666F">
        <w:t xml:space="preserve">1.  </w:t>
      </w:r>
      <w:proofErr w:type="spellStart"/>
      <w:proofErr w:type="gramStart"/>
      <w:r w:rsidRPr="00EF666F">
        <w:rPr>
          <w:rFonts w:ascii="Sylfaen" w:hAnsi="Sylfaen"/>
        </w:rPr>
        <w:t>შპს</w:t>
      </w:r>
      <w:proofErr w:type="spellEnd"/>
      <w:proofErr w:type="gramEnd"/>
      <w:r w:rsidRPr="00EF666F">
        <w:t xml:space="preserve"> "ORIX"-</w:t>
      </w:r>
      <w:proofErr w:type="spellStart"/>
      <w:r w:rsidRPr="00EF666F">
        <w:rPr>
          <w:rFonts w:ascii="Sylfaen" w:hAnsi="Sylfaen"/>
        </w:rPr>
        <w:t>ის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წერილზე</w:t>
      </w:r>
      <w:proofErr w:type="spellEnd"/>
      <w:r w:rsidRPr="00EF666F">
        <w:t xml:space="preserve">, </w:t>
      </w:r>
      <w:proofErr w:type="spellStart"/>
      <w:r w:rsidRPr="00EF666F">
        <w:rPr>
          <w:rFonts w:ascii="Sylfaen" w:hAnsi="Sylfaen"/>
        </w:rPr>
        <w:t>გარემოს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დაცვისა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და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სოფლის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მეურნეობის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სამინისტროს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პასუხს</w:t>
      </w:r>
      <w:proofErr w:type="spellEnd"/>
      <w:r w:rsidRPr="00EF666F">
        <w:t>;</w:t>
      </w:r>
    </w:p>
    <w:p w:rsidR="00EF666F" w:rsidRPr="00EF666F" w:rsidRDefault="00EF666F" w:rsidP="00EF666F">
      <w:pPr>
        <w:pStyle w:val="xmsonormal0"/>
      </w:pPr>
      <w:r w:rsidRPr="00EF666F">
        <w:t> </w:t>
      </w:r>
      <w:proofErr w:type="spellStart"/>
      <w:proofErr w:type="gramStart"/>
      <w:r w:rsidRPr="00EF666F">
        <w:rPr>
          <w:rFonts w:ascii="Sylfaen" w:hAnsi="Sylfaen"/>
        </w:rPr>
        <w:t>გთხოვთ</w:t>
      </w:r>
      <w:proofErr w:type="spellEnd"/>
      <w:proofErr w:type="gramEnd"/>
      <w:r w:rsidRPr="00EF666F">
        <w:t xml:space="preserve">, </w:t>
      </w:r>
      <w:proofErr w:type="spellStart"/>
      <w:r w:rsidRPr="00EF666F">
        <w:rPr>
          <w:rFonts w:ascii="Sylfaen" w:hAnsi="Sylfaen"/>
        </w:rPr>
        <w:t>იხილოთ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თანდართული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დოკუმენტი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და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დაგვიდასტუროთ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ელ</w:t>
      </w:r>
      <w:r w:rsidRPr="00EF666F">
        <w:t>.</w:t>
      </w:r>
      <w:r w:rsidRPr="00EF666F">
        <w:rPr>
          <w:rFonts w:ascii="Sylfaen" w:hAnsi="Sylfaen"/>
        </w:rPr>
        <w:t>ფოსტის</w:t>
      </w:r>
      <w:proofErr w:type="spellEnd"/>
      <w:r w:rsidRPr="00EF666F">
        <w:t xml:space="preserve"> </w:t>
      </w:r>
      <w:proofErr w:type="spellStart"/>
      <w:r w:rsidRPr="00EF666F">
        <w:rPr>
          <w:rFonts w:ascii="Sylfaen" w:hAnsi="Sylfaen"/>
        </w:rPr>
        <w:t>მიღება</w:t>
      </w:r>
      <w:proofErr w:type="spellEnd"/>
      <w:r w:rsidRPr="00EF666F">
        <w:t>.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</w:rPr>
        <w:t>პატივისცემით</w:t>
      </w:r>
      <w:proofErr w:type="spellEnd"/>
      <w:proofErr w:type="gramEnd"/>
      <w:r w:rsidRPr="00EF666F">
        <w:t>,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0000FF"/>
        </w:rPr>
        <w:t>ნათია</w:t>
      </w:r>
      <w:proofErr w:type="spellEnd"/>
      <w:proofErr w:type="gramEnd"/>
      <w:r w:rsidRPr="00EF666F">
        <w:rPr>
          <w:rFonts w:ascii="Sylfaen" w:hAnsi="Sylfaen"/>
          <w:b/>
          <w:bCs/>
          <w:color w:val="0000FF"/>
        </w:rPr>
        <w:t xml:space="preserve"> </w:t>
      </w:r>
      <w:proofErr w:type="spellStart"/>
      <w:r w:rsidRPr="00EF666F">
        <w:rPr>
          <w:rFonts w:ascii="Sylfaen" w:hAnsi="Sylfaen"/>
          <w:b/>
          <w:bCs/>
          <w:color w:val="0000FF"/>
        </w:rPr>
        <w:t>არველაძე</w:t>
      </w:r>
      <w:proofErr w:type="spellEnd"/>
      <w:r w:rsidRPr="00EF666F">
        <w:rPr>
          <w:rFonts w:ascii="Tahoma" w:hAnsi="Tahoma" w:cs="Tahoma"/>
          <w:b/>
          <w:bCs/>
          <w:color w:val="0000FF"/>
        </w:rPr>
        <w:t xml:space="preserve">| Natia </w:t>
      </w:r>
      <w:proofErr w:type="spellStart"/>
      <w:r w:rsidRPr="00EF666F">
        <w:rPr>
          <w:rFonts w:ascii="Tahoma" w:hAnsi="Tahoma" w:cs="Tahoma"/>
          <w:b/>
          <w:bCs/>
          <w:color w:val="0000FF"/>
        </w:rPr>
        <w:t>Arveladze</w:t>
      </w:r>
      <w:proofErr w:type="spellEnd"/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1F4E79"/>
        </w:rPr>
        <w:t>ოფის</w:t>
      </w:r>
      <w:r w:rsidRPr="00EF666F">
        <w:rPr>
          <w:rFonts w:ascii="Tahoma" w:hAnsi="Tahoma" w:cs="Tahoma"/>
          <w:b/>
          <w:bCs/>
          <w:color w:val="1F4E79"/>
        </w:rPr>
        <w:t>-</w:t>
      </w:r>
      <w:r w:rsidRPr="00EF666F">
        <w:rPr>
          <w:rFonts w:ascii="Sylfaen" w:hAnsi="Sylfaen"/>
          <w:b/>
          <w:bCs/>
          <w:color w:val="1F4E79"/>
        </w:rPr>
        <w:t>მენეჯერი</w:t>
      </w:r>
      <w:proofErr w:type="spellEnd"/>
      <w:proofErr w:type="gramEnd"/>
      <w:r w:rsidRPr="00EF666F">
        <w:rPr>
          <w:rFonts w:ascii="Tahoma" w:hAnsi="Tahoma" w:cs="Tahoma"/>
          <w:b/>
          <w:bCs/>
          <w:color w:val="1F4E79"/>
        </w:rPr>
        <w:t> | Office Manager</w:t>
      </w:r>
    </w:p>
    <w:p w:rsidR="00EF666F" w:rsidRPr="00EF666F" w:rsidRDefault="00EF666F" w:rsidP="00EF666F">
      <w:pPr>
        <w:pStyle w:val="xmsonormal0"/>
      </w:pPr>
      <w:r w:rsidRPr="00EF666F">
        <w:rPr>
          <w:color w:val="000000"/>
        </w:rPr>
        <w:t> 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TOURINVEST | </w:t>
      </w:r>
      <w:r w:rsidRPr="00EF666F">
        <w:rPr>
          <w:rFonts w:ascii="Tahoma" w:hAnsi="Tahoma" w:cs="Tahoma"/>
          <w:color w:val="1F4E79"/>
        </w:rPr>
        <w:t>Investment Management Group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</w:t>
      </w:r>
      <w:r w:rsidRPr="00EF666F">
        <w:rPr>
          <w:rFonts w:ascii="Tahoma" w:hAnsi="Tahoma" w:cs="Tahoma"/>
          <w:color w:val="1F4E79"/>
        </w:rPr>
        <w:t> +995 422 27 54 34 • </w:t>
      </w:r>
      <w:r w:rsidRPr="00EF666F">
        <w:rPr>
          <w:rFonts w:ascii="Tahoma" w:hAnsi="Tahoma" w:cs="Tahoma"/>
          <w:b/>
          <w:bCs/>
          <w:color w:val="1F4E79"/>
        </w:rPr>
        <w:t>M</w:t>
      </w:r>
      <w:r w:rsidRPr="00EF666F">
        <w:rPr>
          <w:rFonts w:ascii="Tahoma" w:hAnsi="Tahoma" w:cs="Tahoma"/>
          <w:color w:val="1F4E79"/>
        </w:rPr>
        <w:t> +995 578 26 41 26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color w:val="1F4E79"/>
        </w:rPr>
        <w:t xml:space="preserve">13 </w:t>
      </w:r>
      <w:proofErr w:type="spellStart"/>
      <w:r w:rsidRPr="00EF666F">
        <w:rPr>
          <w:rFonts w:ascii="Tahoma" w:hAnsi="Tahoma" w:cs="Tahoma"/>
          <w:color w:val="1F4E79"/>
        </w:rPr>
        <w:t>Takaishvili</w:t>
      </w:r>
      <w:proofErr w:type="spellEnd"/>
      <w:r w:rsidRPr="00EF666F">
        <w:rPr>
          <w:rFonts w:ascii="Tahoma" w:hAnsi="Tahoma" w:cs="Tahoma"/>
          <w:color w:val="1F4E79"/>
        </w:rPr>
        <w:t xml:space="preserve"> Street, Batumi, Georgia 6000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color w:val="1F4E79"/>
        </w:rPr>
        <w:t>თაყაიშვილის</w:t>
      </w:r>
      <w:proofErr w:type="spellEnd"/>
      <w:proofErr w:type="gramEnd"/>
      <w:r w:rsidRPr="00EF666F">
        <w:rPr>
          <w:rFonts w:ascii="Tahoma" w:hAnsi="Tahoma" w:cs="Tahoma"/>
          <w:color w:val="1F4E79"/>
        </w:rPr>
        <w:t> </w:t>
      </w:r>
      <w:proofErr w:type="spellStart"/>
      <w:r w:rsidRPr="00EF666F">
        <w:rPr>
          <w:rFonts w:ascii="Sylfaen" w:hAnsi="Sylfaen"/>
          <w:color w:val="1F4E79"/>
        </w:rPr>
        <w:t>ქუჩა</w:t>
      </w:r>
      <w:proofErr w:type="spellEnd"/>
      <w:r w:rsidRPr="00EF666F">
        <w:rPr>
          <w:rFonts w:ascii="Tahoma" w:hAnsi="Tahoma" w:cs="Tahoma"/>
          <w:color w:val="1F4E79"/>
        </w:rPr>
        <w:t> 13, </w:t>
      </w:r>
      <w:proofErr w:type="spellStart"/>
      <w:r w:rsidRPr="00EF666F">
        <w:rPr>
          <w:rFonts w:ascii="Sylfaen" w:hAnsi="Sylfaen"/>
          <w:color w:val="1F4E79"/>
        </w:rPr>
        <w:t>ბათუმი</w:t>
      </w:r>
      <w:proofErr w:type="spellEnd"/>
      <w:r w:rsidRPr="00EF666F">
        <w:rPr>
          <w:rFonts w:ascii="Tahoma" w:hAnsi="Tahoma" w:cs="Tahoma"/>
          <w:color w:val="1F4E79"/>
        </w:rPr>
        <w:t>, </w:t>
      </w:r>
      <w:proofErr w:type="spellStart"/>
      <w:r w:rsidRPr="00EF666F">
        <w:rPr>
          <w:rFonts w:ascii="Sylfaen" w:hAnsi="Sylfaen"/>
          <w:color w:val="1F4E79"/>
        </w:rPr>
        <w:t>საქართველო</w:t>
      </w:r>
      <w:proofErr w:type="spellEnd"/>
      <w:r w:rsidRPr="00EF666F">
        <w:rPr>
          <w:rFonts w:ascii="Tahoma" w:hAnsi="Tahoma" w:cs="Tahoma"/>
          <w:color w:val="1F4E79"/>
        </w:rPr>
        <w:t>, 6000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t>ср</w:t>
      </w:r>
      <w:proofErr w:type="spellEnd"/>
      <w:proofErr w:type="gramEnd"/>
      <w:r w:rsidRPr="00EF666F">
        <w:t xml:space="preserve">, 8 </w:t>
      </w:r>
      <w:proofErr w:type="spellStart"/>
      <w:r w:rsidRPr="00EF666F">
        <w:t>дек</w:t>
      </w:r>
      <w:proofErr w:type="spellEnd"/>
      <w:r w:rsidRPr="00EF666F">
        <w:t xml:space="preserve">. 2021 г. в 14:56, Lorena </w:t>
      </w:r>
      <w:proofErr w:type="spellStart"/>
      <w:r w:rsidRPr="00EF666F">
        <w:t>Diasamidze</w:t>
      </w:r>
      <w:proofErr w:type="spellEnd"/>
      <w:r w:rsidRPr="00EF666F">
        <w:t xml:space="preserve"> &lt;</w:t>
      </w:r>
      <w:hyperlink r:id="rId5" w:tgtFrame="_blank" w:history="1">
        <w:r w:rsidRPr="00EF666F">
          <w:rPr>
            <w:rStyle w:val="Hyperlink"/>
          </w:rPr>
          <w:t>info@tourinvest.ge</w:t>
        </w:r>
      </w:hyperlink>
      <w:r w:rsidRPr="00EF666F">
        <w:t>&gt;: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color w:val="0000FF"/>
        </w:rPr>
        <w:lastRenderedPageBreak/>
        <w:t>მოგესალმებით</w:t>
      </w:r>
      <w:proofErr w:type="spellEnd"/>
      <w:proofErr w:type="gramEnd"/>
      <w:r w:rsidRPr="00EF666F">
        <w:rPr>
          <w:color w:val="0000FF"/>
        </w:rPr>
        <w:t>,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color w:val="0000FF"/>
        </w:rPr>
        <w:t>თანდართული</w:t>
      </w:r>
      <w:proofErr w:type="spellEnd"/>
      <w:proofErr w:type="gram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დოკუმენტაციის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სახით</w:t>
      </w:r>
      <w:proofErr w:type="spellEnd"/>
      <w:r w:rsidRPr="00EF666F">
        <w:rPr>
          <w:color w:val="0000FF"/>
        </w:rPr>
        <w:t xml:space="preserve">, </w:t>
      </w:r>
      <w:proofErr w:type="spellStart"/>
      <w:r w:rsidRPr="00EF666F">
        <w:rPr>
          <w:rFonts w:ascii="Sylfaen" w:hAnsi="Sylfaen"/>
          <w:color w:val="0000FF"/>
        </w:rPr>
        <w:t>გიგზავნით</w:t>
      </w:r>
      <w:proofErr w:type="spellEnd"/>
      <w:r w:rsidRPr="00EF666F">
        <w:rPr>
          <w:color w:val="0000FF"/>
        </w:rPr>
        <w:t>:</w:t>
      </w:r>
    </w:p>
    <w:p w:rsidR="00EF666F" w:rsidRPr="00EF666F" w:rsidRDefault="00EF666F" w:rsidP="00EF666F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666F">
        <w:rPr>
          <w:rFonts w:ascii="Sylfaen" w:hAnsi="Sylfaen"/>
          <w:color w:val="0000FF"/>
          <w:sz w:val="24"/>
          <w:szCs w:val="24"/>
        </w:rPr>
        <w:t>შპს</w:t>
      </w:r>
      <w:r w:rsidRPr="00EF666F">
        <w:rPr>
          <w:color w:val="0000FF"/>
          <w:sz w:val="24"/>
          <w:szCs w:val="24"/>
        </w:rPr>
        <w:t xml:space="preserve"> ,,ORIX''-</w:t>
      </w:r>
      <w:r w:rsidRPr="00EF666F">
        <w:rPr>
          <w:rFonts w:ascii="Sylfaen" w:hAnsi="Sylfaen"/>
          <w:color w:val="0000FF"/>
          <w:sz w:val="24"/>
          <w:szCs w:val="24"/>
        </w:rPr>
        <w:t>ის</w:t>
      </w:r>
      <w:r w:rsidRPr="00EF666F">
        <w:rPr>
          <w:color w:val="0000FF"/>
          <w:sz w:val="24"/>
          <w:szCs w:val="24"/>
        </w:rPr>
        <w:t xml:space="preserve"> </w:t>
      </w:r>
      <w:r w:rsidRPr="00EF666F">
        <w:rPr>
          <w:rFonts w:ascii="Sylfaen" w:hAnsi="Sylfaen"/>
          <w:color w:val="0000FF"/>
          <w:sz w:val="24"/>
          <w:szCs w:val="24"/>
        </w:rPr>
        <w:t>მიმართვის</w:t>
      </w:r>
      <w:r w:rsidRPr="00EF666F">
        <w:rPr>
          <w:color w:val="0000FF"/>
          <w:sz w:val="24"/>
          <w:szCs w:val="24"/>
        </w:rPr>
        <w:t xml:space="preserve"> </w:t>
      </w:r>
      <w:r w:rsidRPr="00EF666F">
        <w:rPr>
          <w:rFonts w:ascii="Sylfaen" w:hAnsi="Sylfaen"/>
          <w:color w:val="0000FF"/>
          <w:sz w:val="24"/>
          <w:szCs w:val="24"/>
        </w:rPr>
        <w:t>წერილს</w:t>
      </w:r>
      <w:r w:rsidRPr="00EF666F">
        <w:rPr>
          <w:color w:val="0000FF"/>
          <w:sz w:val="24"/>
          <w:szCs w:val="24"/>
        </w:rPr>
        <w:t>;</w:t>
      </w:r>
    </w:p>
    <w:p w:rsidR="00EF666F" w:rsidRPr="00EF666F" w:rsidRDefault="00EF666F" w:rsidP="00EF666F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666F">
        <w:rPr>
          <w:rFonts w:ascii="Sylfaen" w:hAnsi="Sylfaen"/>
          <w:color w:val="0000FF"/>
          <w:sz w:val="24"/>
          <w:szCs w:val="24"/>
        </w:rPr>
        <w:t>2021 წლის 12 მარტის ადმინისტრაციულ ხელშეკრულებას;</w:t>
      </w:r>
    </w:p>
    <w:p w:rsidR="00EF666F" w:rsidRPr="00EF666F" w:rsidRDefault="00EF666F" w:rsidP="00EF666F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666F">
        <w:rPr>
          <w:rFonts w:ascii="Sylfaen" w:hAnsi="Sylfaen"/>
          <w:color w:val="0000FF"/>
          <w:sz w:val="24"/>
          <w:szCs w:val="24"/>
        </w:rPr>
        <w:t>ქ.  ბათუმის მუნიციპალიტეტის მერის მოვალეობის შემსრულებლის 2021 წლის 29 იანვრის ბრძანებას განაშენიანების დეტალური გეგმის შემუშავების თაობაზე;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color w:val="0000FF"/>
        </w:rPr>
        <w:t>გთხოვთ</w:t>
      </w:r>
      <w:proofErr w:type="spellEnd"/>
      <w:proofErr w:type="gramEnd"/>
      <w:r w:rsidRPr="00EF666F">
        <w:rPr>
          <w:color w:val="0000FF"/>
        </w:rPr>
        <w:t xml:space="preserve">, </w:t>
      </w:r>
      <w:proofErr w:type="spellStart"/>
      <w:r w:rsidRPr="00EF666F">
        <w:rPr>
          <w:rFonts w:ascii="Sylfaen" w:hAnsi="Sylfaen"/>
          <w:color w:val="0000FF"/>
        </w:rPr>
        <w:t>იხილოთ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თანდართული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დოკუმენტაცია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და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დაგვიდასტუროთ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ელ</w:t>
      </w:r>
      <w:r w:rsidRPr="00EF666F">
        <w:rPr>
          <w:color w:val="0000FF"/>
        </w:rPr>
        <w:t>.</w:t>
      </w:r>
      <w:r w:rsidRPr="00EF666F">
        <w:rPr>
          <w:rFonts w:ascii="Sylfaen" w:hAnsi="Sylfaen"/>
          <w:color w:val="0000FF"/>
        </w:rPr>
        <w:t>ფოსტის</w:t>
      </w:r>
      <w:proofErr w:type="spellEnd"/>
      <w:r w:rsidRPr="00EF666F">
        <w:rPr>
          <w:color w:val="0000FF"/>
        </w:rPr>
        <w:t xml:space="preserve"> </w:t>
      </w:r>
      <w:proofErr w:type="spellStart"/>
      <w:r w:rsidRPr="00EF666F">
        <w:rPr>
          <w:rFonts w:ascii="Sylfaen" w:hAnsi="Sylfaen"/>
          <w:color w:val="0000FF"/>
        </w:rPr>
        <w:t>მიღება</w:t>
      </w:r>
      <w:proofErr w:type="spellEnd"/>
      <w:r w:rsidRPr="00EF666F">
        <w:rPr>
          <w:color w:val="0000FF"/>
        </w:rPr>
        <w:t>.</w:t>
      </w:r>
    </w:p>
    <w:p w:rsidR="00EF666F" w:rsidRPr="00EF666F" w:rsidRDefault="00EF666F" w:rsidP="00EF666F">
      <w:pPr>
        <w:pStyle w:val="xmsonormal0"/>
      </w:pPr>
      <w:r w:rsidRPr="00EF666F">
        <w:t> 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0000FF"/>
        </w:rPr>
        <w:t>ლორენა</w:t>
      </w:r>
      <w:proofErr w:type="spellEnd"/>
      <w:proofErr w:type="gramEnd"/>
      <w:r w:rsidRPr="00EF666F">
        <w:rPr>
          <w:rFonts w:ascii="Sylfaen" w:hAnsi="Sylfaen"/>
          <w:b/>
          <w:bCs/>
          <w:color w:val="0000FF"/>
        </w:rPr>
        <w:t xml:space="preserve"> </w:t>
      </w:r>
      <w:proofErr w:type="spellStart"/>
      <w:r w:rsidRPr="00EF666F">
        <w:rPr>
          <w:rFonts w:ascii="Sylfaen" w:hAnsi="Sylfaen"/>
          <w:b/>
          <w:bCs/>
          <w:color w:val="0000FF"/>
        </w:rPr>
        <w:t>დიასამიძე</w:t>
      </w:r>
      <w:proofErr w:type="spellEnd"/>
      <w:r w:rsidRPr="00EF666F">
        <w:rPr>
          <w:rFonts w:ascii="Tahoma" w:hAnsi="Tahoma" w:cs="Tahoma"/>
          <w:b/>
          <w:bCs/>
          <w:color w:val="0000FF"/>
        </w:rPr>
        <w:t xml:space="preserve">| Lorena </w:t>
      </w:r>
      <w:proofErr w:type="spellStart"/>
      <w:r w:rsidRPr="00EF666F">
        <w:rPr>
          <w:rFonts w:ascii="Tahoma" w:hAnsi="Tahoma" w:cs="Tahoma"/>
          <w:b/>
          <w:bCs/>
          <w:color w:val="0000FF"/>
        </w:rPr>
        <w:t>Diasamidze</w:t>
      </w:r>
      <w:proofErr w:type="spellEnd"/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1F4E79"/>
        </w:rPr>
        <w:t>ოფის</w:t>
      </w:r>
      <w:r w:rsidRPr="00EF666F">
        <w:rPr>
          <w:rFonts w:ascii="Tahoma" w:hAnsi="Tahoma" w:cs="Tahoma"/>
          <w:b/>
          <w:bCs/>
          <w:color w:val="1F4E79"/>
        </w:rPr>
        <w:t>-</w:t>
      </w:r>
      <w:r w:rsidRPr="00EF666F">
        <w:rPr>
          <w:rFonts w:ascii="Sylfaen" w:hAnsi="Sylfaen"/>
          <w:b/>
          <w:bCs/>
          <w:color w:val="1F4E79"/>
        </w:rPr>
        <w:t>მენეჯერი</w:t>
      </w:r>
      <w:proofErr w:type="spellEnd"/>
      <w:proofErr w:type="gramEnd"/>
      <w:r w:rsidRPr="00EF666F">
        <w:rPr>
          <w:rFonts w:ascii="Tahoma" w:hAnsi="Tahoma" w:cs="Tahoma"/>
          <w:b/>
          <w:bCs/>
          <w:color w:val="1F4E79"/>
        </w:rPr>
        <w:t> | Office Manager</w:t>
      </w:r>
    </w:p>
    <w:p w:rsidR="00EF666F" w:rsidRPr="00EF666F" w:rsidRDefault="00EF666F" w:rsidP="00EF666F">
      <w:pPr>
        <w:pStyle w:val="xmsonormal0"/>
      </w:pPr>
      <w:r w:rsidRPr="00EF666F">
        <w:rPr>
          <w:color w:val="000000"/>
        </w:rPr>
        <w:t> 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TOURINVEST | </w:t>
      </w:r>
      <w:r w:rsidRPr="00EF666F">
        <w:rPr>
          <w:rFonts w:ascii="Tahoma" w:hAnsi="Tahoma" w:cs="Tahoma"/>
          <w:color w:val="1F4E79"/>
        </w:rPr>
        <w:t>Investment Management Group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</w:t>
      </w:r>
      <w:r w:rsidRPr="00EF666F">
        <w:rPr>
          <w:rFonts w:ascii="Tahoma" w:hAnsi="Tahoma" w:cs="Tahoma"/>
          <w:color w:val="1F4E79"/>
        </w:rPr>
        <w:t> +995 422 27 54 34 • </w:t>
      </w:r>
      <w:r w:rsidRPr="00EF666F">
        <w:rPr>
          <w:rFonts w:ascii="Tahoma" w:hAnsi="Tahoma" w:cs="Tahoma"/>
          <w:b/>
          <w:bCs/>
          <w:color w:val="1F4E79"/>
        </w:rPr>
        <w:t>M</w:t>
      </w:r>
      <w:r w:rsidRPr="00EF666F">
        <w:rPr>
          <w:rFonts w:ascii="Tahoma" w:hAnsi="Tahoma" w:cs="Tahoma"/>
          <w:color w:val="1F4E79"/>
        </w:rPr>
        <w:t> +995 578 26 41 26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color w:val="1F4E79"/>
        </w:rPr>
        <w:t xml:space="preserve">13 </w:t>
      </w:r>
      <w:proofErr w:type="spellStart"/>
      <w:r w:rsidRPr="00EF666F">
        <w:rPr>
          <w:rFonts w:ascii="Tahoma" w:hAnsi="Tahoma" w:cs="Tahoma"/>
          <w:color w:val="1F4E79"/>
        </w:rPr>
        <w:t>Takaishvili</w:t>
      </w:r>
      <w:proofErr w:type="spellEnd"/>
      <w:r w:rsidRPr="00EF666F">
        <w:rPr>
          <w:rFonts w:ascii="Tahoma" w:hAnsi="Tahoma" w:cs="Tahoma"/>
          <w:color w:val="1F4E79"/>
        </w:rPr>
        <w:t xml:space="preserve"> Street, Batumi, Georgia 6000</w:t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color w:val="1F4E79"/>
        </w:rPr>
        <w:t>თაყაიშვილის</w:t>
      </w:r>
      <w:proofErr w:type="spellEnd"/>
      <w:proofErr w:type="gramEnd"/>
      <w:r w:rsidRPr="00EF666F">
        <w:rPr>
          <w:rFonts w:ascii="Tahoma" w:hAnsi="Tahoma" w:cs="Tahoma"/>
          <w:color w:val="1F4E79"/>
        </w:rPr>
        <w:t> </w:t>
      </w:r>
      <w:proofErr w:type="spellStart"/>
      <w:r w:rsidRPr="00EF666F">
        <w:rPr>
          <w:rFonts w:ascii="Sylfaen" w:hAnsi="Sylfaen"/>
          <w:color w:val="1F4E79"/>
        </w:rPr>
        <w:t>ქუჩა</w:t>
      </w:r>
      <w:proofErr w:type="spellEnd"/>
      <w:r w:rsidRPr="00EF666F">
        <w:rPr>
          <w:rFonts w:ascii="Tahoma" w:hAnsi="Tahoma" w:cs="Tahoma"/>
          <w:color w:val="1F4E79"/>
        </w:rPr>
        <w:t> 13, </w:t>
      </w:r>
      <w:proofErr w:type="spellStart"/>
      <w:r w:rsidRPr="00EF666F">
        <w:rPr>
          <w:rFonts w:ascii="Sylfaen" w:hAnsi="Sylfaen"/>
          <w:color w:val="1F4E79"/>
        </w:rPr>
        <w:t>ბათუმი</w:t>
      </w:r>
      <w:proofErr w:type="spellEnd"/>
      <w:r w:rsidRPr="00EF666F">
        <w:rPr>
          <w:rFonts w:ascii="Tahoma" w:hAnsi="Tahoma" w:cs="Tahoma"/>
          <w:color w:val="1F4E79"/>
        </w:rPr>
        <w:t>, </w:t>
      </w:r>
      <w:proofErr w:type="spellStart"/>
      <w:r w:rsidRPr="00EF666F">
        <w:rPr>
          <w:rFonts w:ascii="Sylfaen" w:hAnsi="Sylfaen"/>
          <w:color w:val="1F4E79"/>
        </w:rPr>
        <w:t>საქართველო</w:t>
      </w:r>
      <w:proofErr w:type="spellEnd"/>
      <w:r w:rsidRPr="00EF666F">
        <w:rPr>
          <w:rFonts w:ascii="Tahoma" w:hAnsi="Tahoma" w:cs="Tahoma"/>
          <w:color w:val="1F4E79"/>
        </w:rPr>
        <w:t>, 6000</w:t>
      </w:r>
    </w:p>
    <w:p w:rsidR="00EF666F" w:rsidRPr="00EF666F" w:rsidRDefault="00EF666F" w:rsidP="00EF666F">
      <w:pPr>
        <w:pStyle w:val="xmsonormal0"/>
      </w:pPr>
      <w:r w:rsidRPr="00EF666F">
        <w:rPr>
          <w:noProof/>
          <w:color w:val="1155CC"/>
        </w:rPr>
        <w:drawing>
          <wp:inline distT="0" distB="0" distL="0" distR="0">
            <wp:extent cx="190500" cy="190500"/>
            <wp:effectExtent l="0" t="0" r="0" b="0"/>
            <wp:docPr id="6" name="Picture 6" descr="https://docs.google.com/uc?export=download&amp;id=1_Vwq7cyFqHJJZgUq0ZTqpgl-yYHnDbH1&amp;revid=0B3PQ3Gbr6rnza1FidHhsdEZ4VnBzeHR6b0RqZHJFRElBOUJnPQ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https://docs.google.com/uc?export=download&amp;id=1_Vwq7cyFqHJJZgUq0ZTqpgl-yYHnDbH1&amp;revid=0B3PQ3Gbr6rnza1FidHhsdEZ4VnBzeHR6b0RqZHJFRElBOUJnP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6F">
        <w:rPr>
          <w:color w:val="000000"/>
        </w:rPr>
        <w:t> </w:t>
      </w:r>
      <w:r w:rsidRPr="00EF666F">
        <w:rPr>
          <w:noProof/>
          <w:color w:val="1155CC"/>
        </w:rPr>
        <w:drawing>
          <wp:inline distT="0" distB="0" distL="0" distR="0">
            <wp:extent cx="190500" cy="190500"/>
            <wp:effectExtent l="0" t="0" r="0" b="0"/>
            <wp:docPr id="5" name="Picture 5" descr="https://docs.google.com/uc?export=download&amp;id=1ASlK_LN8Nc1dUka1yeaAb78r4yI6qdUw&amp;revid=0B3PQ3Gbr6rnzaHZkS1doUUpSeEMvdWg0NWxSVjd4cjhzdXRvPQ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https://docs.google.com/uc?export=download&amp;id=1ASlK_LN8Nc1dUka1yeaAb78r4yI6qdUw&amp;revid=0B3PQ3Gbr6rnzaHZkS1doUUpSeEMvdWg0NWxSVjd4cjhzdXRvP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F" w:rsidRPr="00EF666F" w:rsidRDefault="00EF666F" w:rsidP="00EF666F">
      <w:pPr>
        <w:pStyle w:val="xmsonormal0"/>
      </w:pPr>
      <w:r w:rsidRPr="00EF666F">
        <w:rPr>
          <w:noProof/>
        </w:rPr>
        <w:drawing>
          <wp:inline distT="0" distB="0" distL="0" distR="0">
            <wp:extent cx="4000500" cy="1238250"/>
            <wp:effectExtent l="0" t="0" r="0" b="0"/>
            <wp:docPr id="4" name="Picture 4" descr="https://docs.google.com/uc?export=download&amp;id=1HoSH3abi4IskkIVRGUAu5GsWgCR9ya7h&amp;revid=0BweungvGYDuZT1NTd29JRFNlQU1sSEhVSHh3Nk5YQmVkdGd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https://docs.google.com/uc?export=download&amp;id=1HoSH3abi4IskkIVRGUAu5GsWgCR9ya7h&amp;revid=0BweungvGYDuZT1NTd29JRFNlQU1sSEhVSHh3Nk5YQmVkdGd3P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1F4E79"/>
        </w:rPr>
        <w:t>ნათია</w:t>
      </w:r>
      <w:proofErr w:type="spellEnd"/>
      <w:proofErr w:type="gramEnd"/>
      <w:r w:rsidRPr="00EF666F">
        <w:rPr>
          <w:rFonts w:ascii="Sylfaen" w:hAnsi="Sylfaen"/>
          <w:b/>
          <w:bCs/>
          <w:color w:val="1F4E79"/>
        </w:rPr>
        <w:t xml:space="preserve"> </w:t>
      </w:r>
      <w:proofErr w:type="spellStart"/>
      <w:r w:rsidRPr="00EF666F">
        <w:rPr>
          <w:rFonts w:ascii="Sylfaen" w:hAnsi="Sylfaen"/>
          <w:b/>
          <w:bCs/>
          <w:color w:val="1F4E79"/>
        </w:rPr>
        <w:t>არველაძე</w:t>
      </w:r>
      <w:proofErr w:type="spellEnd"/>
      <w:r w:rsidRPr="00EF666F">
        <w:rPr>
          <w:rFonts w:ascii="Tahoma" w:hAnsi="Tahoma" w:cs="Tahoma"/>
          <w:b/>
          <w:bCs/>
          <w:color w:val="1F4E79"/>
        </w:rPr>
        <w:t xml:space="preserve">| Natia </w:t>
      </w:r>
      <w:proofErr w:type="spellStart"/>
      <w:r w:rsidRPr="00EF666F">
        <w:rPr>
          <w:rFonts w:ascii="Tahoma" w:hAnsi="Tahoma" w:cs="Tahoma"/>
          <w:b/>
          <w:bCs/>
          <w:color w:val="1F4E79"/>
        </w:rPr>
        <w:t>Arveladze</w:t>
      </w:r>
      <w:proofErr w:type="spellEnd"/>
    </w:p>
    <w:p w:rsidR="00EF666F" w:rsidRPr="00EF666F" w:rsidRDefault="00EF666F" w:rsidP="00EF666F">
      <w:pPr>
        <w:pStyle w:val="xmsonormal0"/>
      </w:pPr>
      <w:proofErr w:type="spellStart"/>
      <w:proofErr w:type="gramStart"/>
      <w:r w:rsidRPr="00EF666F">
        <w:rPr>
          <w:rFonts w:ascii="Sylfaen" w:hAnsi="Sylfaen"/>
          <w:b/>
          <w:bCs/>
          <w:color w:val="1F4E79"/>
        </w:rPr>
        <w:t>ოფის</w:t>
      </w:r>
      <w:r w:rsidRPr="00EF666F">
        <w:rPr>
          <w:rFonts w:ascii="Tahoma" w:hAnsi="Tahoma" w:cs="Tahoma"/>
          <w:b/>
          <w:bCs/>
          <w:color w:val="1F4E79"/>
        </w:rPr>
        <w:t>-</w:t>
      </w:r>
      <w:r w:rsidRPr="00EF666F">
        <w:rPr>
          <w:rFonts w:ascii="Sylfaen" w:hAnsi="Sylfaen"/>
          <w:b/>
          <w:bCs/>
          <w:color w:val="1F4E79"/>
        </w:rPr>
        <w:t>მენეჯერი</w:t>
      </w:r>
      <w:proofErr w:type="spellEnd"/>
      <w:proofErr w:type="gramEnd"/>
      <w:r w:rsidRPr="00EF666F">
        <w:rPr>
          <w:rFonts w:ascii="Tahoma" w:hAnsi="Tahoma" w:cs="Tahoma"/>
          <w:b/>
          <w:bCs/>
          <w:color w:val="1F4E79"/>
        </w:rPr>
        <w:t> | Office Manager</w:t>
      </w:r>
    </w:p>
    <w:p w:rsidR="00EF666F" w:rsidRPr="00EF666F" w:rsidRDefault="00EF666F" w:rsidP="00EF666F">
      <w:pPr>
        <w:pStyle w:val="xmsonormal0"/>
      </w:pPr>
      <w:r w:rsidRPr="00EF666F">
        <w:rPr>
          <w:color w:val="000000"/>
        </w:rPr>
        <w:t> 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TOURINVEST | </w:t>
      </w:r>
      <w:r w:rsidRPr="00EF666F">
        <w:rPr>
          <w:rFonts w:ascii="Tahoma" w:hAnsi="Tahoma" w:cs="Tahoma"/>
          <w:color w:val="1F4E79"/>
        </w:rPr>
        <w:t>Investment Management Group</w:t>
      </w:r>
    </w:p>
    <w:p w:rsidR="00EF666F" w:rsidRPr="00EF666F" w:rsidRDefault="00EF666F" w:rsidP="00EF666F">
      <w:pPr>
        <w:pStyle w:val="xmsonormal0"/>
      </w:pPr>
      <w:r w:rsidRPr="00EF666F">
        <w:rPr>
          <w:rFonts w:ascii="Tahoma" w:hAnsi="Tahoma" w:cs="Tahoma"/>
          <w:b/>
          <w:bCs/>
          <w:color w:val="1F4E79"/>
        </w:rPr>
        <w:t>T</w:t>
      </w:r>
      <w:r w:rsidRPr="00EF666F">
        <w:rPr>
          <w:rFonts w:ascii="Tahoma" w:hAnsi="Tahoma" w:cs="Tahoma"/>
          <w:color w:val="1F4E79"/>
        </w:rPr>
        <w:t> +995 422 27 54 34 • </w:t>
      </w:r>
      <w:r w:rsidRPr="00EF666F">
        <w:rPr>
          <w:rFonts w:ascii="Tahoma" w:hAnsi="Tahoma" w:cs="Tahoma"/>
          <w:b/>
          <w:bCs/>
          <w:color w:val="1F4E79"/>
        </w:rPr>
        <w:t>M</w:t>
      </w:r>
      <w:r w:rsidRPr="00EF666F">
        <w:rPr>
          <w:rFonts w:ascii="Tahoma" w:hAnsi="Tahoma" w:cs="Tahoma"/>
          <w:color w:val="1F4E79"/>
        </w:rPr>
        <w:t> +995 574 88 88 80</w:t>
      </w:r>
    </w:p>
    <w:p w:rsidR="005A352B" w:rsidRPr="00EF666F" w:rsidRDefault="00EF666F" w:rsidP="00EF666F">
      <w:pPr>
        <w:pStyle w:val="xmsonormal0"/>
      </w:pPr>
      <w:r w:rsidRPr="00EF666F">
        <w:rPr>
          <w:rFonts w:ascii="Tahoma" w:hAnsi="Tahoma" w:cs="Tahoma"/>
          <w:color w:val="1F4E79"/>
        </w:rPr>
        <w:t xml:space="preserve">13 </w:t>
      </w:r>
      <w:proofErr w:type="spellStart"/>
      <w:r w:rsidRPr="00EF666F">
        <w:rPr>
          <w:rFonts w:ascii="Tahoma" w:hAnsi="Tahoma" w:cs="Tahoma"/>
          <w:color w:val="1F4E79"/>
        </w:rPr>
        <w:t>Takaishvili</w:t>
      </w:r>
      <w:proofErr w:type="spellEnd"/>
      <w:r w:rsidRPr="00EF666F">
        <w:rPr>
          <w:rFonts w:ascii="Tahoma" w:hAnsi="Tahoma" w:cs="Tahoma"/>
          <w:color w:val="1F4E79"/>
        </w:rPr>
        <w:t xml:space="preserve"> Street, Batumi, Georgia 6000</w:t>
      </w:r>
    </w:p>
    <w:sectPr w:rsidR="005A352B" w:rsidRPr="00EF666F" w:rsidSect="00AB763A">
      <w:pgSz w:w="12240" w:h="15840"/>
      <w:pgMar w:top="567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D8E"/>
    <w:multiLevelType w:val="multilevel"/>
    <w:tmpl w:val="589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24B"/>
    <w:multiLevelType w:val="multilevel"/>
    <w:tmpl w:val="AEF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22575"/>
    <w:multiLevelType w:val="multilevel"/>
    <w:tmpl w:val="494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83E47"/>
    <w:multiLevelType w:val="multilevel"/>
    <w:tmpl w:val="D80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75CC9"/>
    <w:multiLevelType w:val="multilevel"/>
    <w:tmpl w:val="9F4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17954"/>
    <w:multiLevelType w:val="multilevel"/>
    <w:tmpl w:val="C92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06F1B"/>
    <w:multiLevelType w:val="multilevel"/>
    <w:tmpl w:val="4FB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514C8B"/>
    <w:multiLevelType w:val="multilevel"/>
    <w:tmpl w:val="86B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C36295"/>
    <w:multiLevelType w:val="multilevel"/>
    <w:tmpl w:val="75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8E4AC9"/>
    <w:multiLevelType w:val="multilevel"/>
    <w:tmpl w:val="817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05180E"/>
    <w:multiLevelType w:val="multilevel"/>
    <w:tmpl w:val="2C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BB617F"/>
    <w:multiLevelType w:val="multilevel"/>
    <w:tmpl w:val="129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660BE6"/>
    <w:multiLevelType w:val="multilevel"/>
    <w:tmpl w:val="693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9D1C95"/>
    <w:multiLevelType w:val="multilevel"/>
    <w:tmpl w:val="8938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F82692"/>
    <w:multiLevelType w:val="multilevel"/>
    <w:tmpl w:val="B04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B62C4"/>
    <w:multiLevelType w:val="multilevel"/>
    <w:tmpl w:val="AEA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D1B3A"/>
    <w:multiLevelType w:val="multilevel"/>
    <w:tmpl w:val="610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6F400D"/>
    <w:multiLevelType w:val="multilevel"/>
    <w:tmpl w:val="CF4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2B2434"/>
    <w:multiLevelType w:val="multilevel"/>
    <w:tmpl w:val="2C8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7B1E21"/>
    <w:multiLevelType w:val="multilevel"/>
    <w:tmpl w:val="0DD6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84039"/>
    <w:multiLevelType w:val="multilevel"/>
    <w:tmpl w:val="00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0E5CF2"/>
    <w:multiLevelType w:val="multilevel"/>
    <w:tmpl w:val="E4D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E21C2"/>
    <w:multiLevelType w:val="multilevel"/>
    <w:tmpl w:val="9F12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9E1DE6"/>
    <w:multiLevelType w:val="multilevel"/>
    <w:tmpl w:val="69A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931D00"/>
    <w:multiLevelType w:val="multilevel"/>
    <w:tmpl w:val="8F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593591"/>
    <w:multiLevelType w:val="multilevel"/>
    <w:tmpl w:val="6CB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57307"/>
    <w:multiLevelType w:val="multilevel"/>
    <w:tmpl w:val="2E8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35259D"/>
    <w:multiLevelType w:val="multilevel"/>
    <w:tmpl w:val="5E0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5533FD"/>
    <w:multiLevelType w:val="multilevel"/>
    <w:tmpl w:val="74C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CC78D4"/>
    <w:multiLevelType w:val="multilevel"/>
    <w:tmpl w:val="52B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941A9"/>
    <w:multiLevelType w:val="multilevel"/>
    <w:tmpl w:val="4CF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F811CD"/>
    <w:multiLevelType w:val="multilevel"/>
    <w:tmpl w:val="0E9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193F1B"/>
    <w:multiLevelType w:val="multilevel"/>
    <w:tmpl w:val="5242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0C472A"/>
    <w:multiLevelType w:val="multilevel"/>
    <w:tmpl w:val="92E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DF5ED9"/>
    <w:multiLevelType w:val="multilevel"/>
    <w:tmpl w:val="F44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212D97"/>
    <w:multiLevelType w:val="multilevel"/>
    <w:tmpl w:val="805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A10811"/>
    <w:multiLevelType w:val="multilevel"/>
    <w:tmpl w:val="501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7650AD"/>
    <w:multiLevelType w:val="multilevel"/>
    <w:tmpl w:val="A91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B779FE"/>
    <w:multiLevelType w:val="multilevel"/>
    <w:tmpl w:val="B0B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2A3EC5"/>
    <w:multiLevelType w:val="multilevel"/>
    <w:tmpl w:val="8AE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277E4D"/>
    <w:multiLevelType w:val="multilevel"/>
    <w:tmpl w:val="5A2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522E4E"/>
    <w:multiLevelType w:val="multilevel"/>
    <w:tmpl w:val="435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8"/>
  </w:num>
  <w:num w:numId="4">
    <w:abstractNumId w:val="24"/>
  </w:num>
  <w:num w:numId="5">
    <w:abstractNumId w:val="34"/>
  </w:num>
  <w:num w:numId="6">
    <w:abstractNumId w:val="13"/>
  </w:num>
  <w:num w:numId="7">
    <w:abstractNumId w:val="30"/>
  </w:num>
  <w:num w:numId="8">
    <w:abstractNumId w:val="5"/>
  </w:num>
  <w:num w:numId="9">
    <w:abstractNumId w:val="29"/>
  </w:num>
  <w:num w:numId="10">
    <w:abstractNumId w:val="10"/>
  </w:num>
  <w:num w:numId="11">
    <w:abstractNumId w:val="8"/>
  </w:num>
  <w:num w:numId="12">
    <w:abstractNumId w:val="16"/>
  </w:num>
  <w:num w:numId="13">
    <w:abstractNumId w:val="20"/>
  </w:num>
  <w:num w:numId="14">
    <w:abstractNumId w:val="36"/>
  </w:num>
  <w:num w:numId="15">
    <w:abstractNumId w:val="9"/>
  </w:num>
  <w:num w:numId="16">
    <w:abstractNumId w:val="41"/>
  </w:num>
  <w:num w:numId="17">
    <w:abstractNumId w:val="37"/>
  </w:num>
  <w:num w:numId="18">
    <w:abstractNumId w:val="2"/>
  </w:num>
  <w:num w:numId="19">
    <w:abstractNumId w:val="27"/>
  </w:num>
  <w:num w:numId="20">
    <w:abstractNumId w:val="28"/>
  </w:num>
  <w:num w:numId="21">
    <w:abstractNumId w:val="11"/>
  </w:num>
  <w:num w:numId="22">
    <w:abstractNumId w:val="26"/>
  </w:num>
  <w:num w:numId="23">
    <w:abstractNumId w:val="18"/>
  </w:num>
  <w:num w:numId="24">
    <w:abstractNumId w:val="6"/>
  </w:num>
  <w:num w:numId="25">
    <w:abstractNumId w:val="40"/>
  </w:num>
  <w:num w:numId="26">
    <w:abstractNumId w:val="33"/>
  </w:num>
  <w:num w:numId="27">
    <w:abstractNumId w:val="39"/>
  </w:num>
  <w:num w:numId="28">
    <w:abstractNumId w:val="23"/>
  </w:num>
  <w:num w:numId="29">
    <w:abstractNumId w:val="14"/>
  </w:num>
  <w:num w:numId="30">
    <w:abstractNumId w:val="19"/>
  </w:num>
  <w:num w:numId="31">
    <w:abstractNumId w:val="7"/>
  </w:num>
  <w:num w:numId="32">
    <w:abstractNumId w:val="22"/>
  </w:num>
  <w:num w:numId="33">
    <w:abstractNumId w:val="31"/>
  </w:num>
  <w:num w:numId="34">
    <w:abstractNumId w:val="12"/>
  </w:num>
  <w:num w:numId="35">
    <w:abstractNumId w:val="15"/>
  </w:num>
  <w:num w:numId="36">
    <w:abstractNumId w:val="17"/>
  </w:num>
  <w:num w:numId="37">
    <w:abstractNumId w:val="3"/>
  </w:num>
  <w:num w:numId="38">
    <w:abstractNumId w:val="32"/>
  </w:num>
  <w:num w:numId="39">
    <w:abstractNumId w:val="21"/>
  </w:num>
  <w:num w:numId="40">
    <w:abstractNumId w:val="25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AU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B"/>
    <w:rsid w:val="00000823"/>
    <w:rsid w:val="000076B7"/>
    <w:rsid w:val="0001356D"/>
    <w:rsid w:val="000156E1"/>
    <w:rsid w:val="00015E31"/>
    <w:rsid w:val="0001666E"/>
    <w:rsid w:val="00020771"/>
    <w:rsid w:val="00022246"/>
    <w:rsid w:val="000318D8"/>
    <w:rsid w:val="000361BC"/>
    <w:rsid w:val="00043907"/>
    <w:rsid w:val="00044275"/>
    <w:rsid w:val="00044B68"/>
    <w:rsid w:val="0005293F"/>
    <w:rsid w:val="0006214A"/>
    <w:rsid w:val="00067880"/>
    <w:rsid w:val="00070858"/>
    <w:rsid w:val="00071262"/>
    <w:rsid w:val="000721DD"/>
    <w:rsid w:val="0007238B"/>
    <w:rsid w:val="0008204E"/>
    <w:rsid w:val="000903CF"/>
    <w:rsid w:val="00096FC0"/>
    <w:rsid w:val="000A6154"/>
    <w:rsid w:val="000B1218"/>
    <w:rsid w:val="000B32CB"/>
    <w:rsid w:val="000B4A2F"/>
    <w:rsid w:val="000C01C1"/>
    <w:rsid w:val="000C13BF"/>
    <w:rsid w:val="000C23DD"/>
    <w:rsid w:val="000C4124"/>
    <w:rsid w:val="000C4291"/>
    <w:rsid w:val="000C73FA"/>
    <w:rsid w:val="000C7A6F"/>
    <w:rsid w:val="000C7A80"/>
    <w:rsid w:val="000D0185"/>
    <w:rsid w:val="000D1225"/>
    <w:rsid w:val="000D3511"/>
    <w:rsid w:val="000D415B"/>
    <w:rsid w:val="000F17D4"/>
    <w:rsid w:val="000F2095"/>
    <w:rsid w:val="000F2C13"/>
    <w:rsid w:val="000F3A2F"/>
    <w:rsid w:val="000F776D"/>
    <w:rsid w:val="000F7BC1"/>
    <w:rsid w:val="001059E6"/>
    <w:rsid w:val="0011230A"/>
    <w:rsid w:val="00114C50"/>
    <w:rsid w:val="00117B32"/>
    <w:rsid w:val="0012407E"/>
    <w:rsid w:val="001262F0"/>
    <w:rsid w:val="0013288F"/>
    <w:rsid w:val="00132BD2"/>
    <w:rsid w:val="00146199"/>
    <w:rsid w:val="00153E97"/>
    <w:rsid w:val="00156B65"/>
    <w:rsid w:val="001612D8"/>
    <w:rsid w:val="00161AA6"/>
    <w:rsid w:val="001654F4"/>
    <w:rsid w:val="00173FB2"/>
    <w:rsid w:val="00191239"/>
    <w:rsid w:val="0019622C"/>
    <w:rsid w:val="001A0116"/>
    <w:rsid w:val="001A0F41"/>
    <w:rsid w:val="001A1E06"/>
    <w:rsid w:val="001B0FCF"/>
    <w:rsid w:val="001B321A"/>
    <w:rsid w:val="001B3FFA"/>
    <w:rsid w:val="001B72AC"/>
    <w:rsid w:val="001C146E"/>
    <w:rsid w:val="001C2FFB"/>
    <w:rsid w:val="001C3F3D"/>
    <w:rsid w:val="001C6CB6"/>
    <w:rsid w:val="001D0340"/>
    <w:rsid w:val="001D4F08"/>
    <w:rsid w:val="001D5412"/>
    <w:rsid w:val="001E1E04"/>
    <w:rsid w:val="001E6400"/>
    <w:rsid w:val="001E7221"/>
    <w:rsid w:val="001E7641"/>
    <w:rsid w:val="001F0964"/>
    <w:rsid w:val="001F234A"/>
    <w:rsid w:val="001F3D91"/>
    <w:rsid w:val="00201BA8"/>
    <w:rsid w:val="00203B1E"/>
    <w:rsid w:val="00204B65"/>
    <w:rsid w:val="00210BF5"/>
    <w:rsid w:val="00212AFB"/>
    <w:rsid w:val="00214CDF"/>
    <w:rsid w:val="00214CFC"/>
    <w:rsid w:val="002159F8"/>
    <w:rsid w:val="00215F39"/>
    <w:rsid w:val="00223306"/>
    <w:rsid w:val="00224999"/>
    <w:rsid w:val="002373B5"/>
    <w:rsid w:val="002420B1"/>
    <w:rsid w:val="00250D42"/>
    <w:rsid w:val="002569E0"/>
    <w:rsid w:val="002603AD"/>
    <w:rsid w:val="00260AB0"/>
    <w:rsid w:val="002636FE"/>
    <w:rsid w:val="00264912"/>
    <w:rsid w:val="00266B08"/>
    <w:rsid w:val="002758A3"/>
    <w:rsid w:val="00286C46"/>
    <w:rsid w:val="00294593"/>
    <w:rsid w:val="002B10D2"/>
    <w:rsid w:val="002B4318"/>
    <w:rsid w:val="002B6944"/>
    <w:rsid w:val="002C016A"/>
    <w:rsid w:val="002C1738"/>
    <w:rsid w:val="002C176B"/>
    <w:rsid w:val="002C615D"/>
    <w:rsid w:val="002E5B79"/>
    <w:rsid w:val="002E6B32"/>
    <w:rsid w:val="0031162A"/>
    <w:rsid w:val="0032378C"/>
    <w:rsid w:val="00323866"/>
    <w:rsid w:val="00331EF0"/>
    <w:rsid w:val="00336C54"/>
    <w:rsid w:val="003409DC"/>
    <w:rsid w:val="00341890"/>
    <w:rsid w:val="003515BD"/>
    <w:rsid w:val="00357643"/>
    <w:rsid w:val="00360477"/>
    <w:rsid w:val="00363D3A"/>
    <w:rsid w:val="00376A0F"/>
    <w:rsid w:val="00377682"/>
    <w:rsid w:val="003802A4"/>
    <w:rsid w:val="0038049A"/>
    <w:rsid w:val="0038782B"/>
    <w:rsid w:val="00392DBC"/>
    <w:rsid w:val="003A7F1F"/>
    <w:rsid w:val="003B565C"/>
    <w:rsid w:val="003C05A6"/>
    <w:rsid w:val="003D666A"/>
    <w:rsid w:val="003D711A"/>
    <w:rsid w:val="003E2ABA"/>
    <w:rsid w:val="003E4545"/>
    <w:rsid w:val="003E6E25"/>
    <w:rsid w:val="003E7786"/>
    <w:rsid w:val="003F0418"/>
    <w:rsid w:val="003F2591"/>
    <w:rsid w:val="003F64FB"/>
    <w:rsid w:val="00402111"/>
    <w:rsid w:val="00402B4B"/>
    <w:rsid w:val="00403DC3"/>
    <w:rsid w:val="00414676"/>
    <w:rsid w:val="00427465"/>
    <w:rsid w:val="00436C17"/>
    <w:rsid w:val="00440E59"/>
    <w:rsid w:val="00443AEE"/>
    <w:rsid w:val="00451535"/>
    <w:rsid w:val="00452372"/>
    <w:rsid w:val="0045687F"/>
    <w:rsid w:val="00471A33"/>
    <w:rsid w:val="0047280E"/>
    <w:rsid w:val="004809C8"/>
    <w:rsid w:val="0049609F"/>
    <w:rsid w:val="004C718B"/>
    <w:rsid w:val="004D0017"/>
    <w:rsid w:val="004D536E"/>
    <w:rsid w:val="004D6587"/>
    <w:rsid w:val="004E1B11"/>
    <w:rsid w:val="004F08C9"/>
    <w:rsid w:val="004F1D73"/>
    <w:rsid w:val="004F5BFB"/>
    <w:rsid w:val="004F69AA"/>
    <w:rsid w:val="005051E9"/>
    <w:rsid w:val="005114D8"/>
    <w:rsid w:val="00512861"/>
    <w:rsid w:val="00516B10"/>
    <w:rsid w:val="00517EB8"/>
    <w:rsid w:val="00521DF1"/>
    <w:rsid w:val="005236E8"/>
    <w:rsid w:val="005331B0"/>
    <w:rsid w:val="00533603"/>
    <w:rsid w:val="005364FE"/>
    <w:rsid w:val="00537F80"/>
    <w:rsid w:val="00542B67"/>
    <w:rsid w:val="00550B84"/>
    <w:rsid w:val="00560DC2"/>
    <w:rsid w:val="00562459"/>
    <w:rsid w:val="00564304"/>
    <w:rsid w:val="00576EA6"/>
    <w:rsid w:val="0058759E"/>
    <w:rsid w:val="005917BF"/>
    <w:rsid w:val="0059298E"/>
    <w:rsid w:val="005A0D82"/>
    <w:rsid w:val="005A1939"/>
    <w:rsid w:val="005A1B1D"/>
    <w:rsid w:val="005A352B"/>
    <w:rsid w:val="005B3793"/>
    <w:rsid w:val="005B7C4F"/>
    <w:rsid w:val="005D2532"/>
    <w:rsid w:val="005F416D"/>
    <w:rsid w:val="006251E5"/>
    <w:rsid w:val="00651C6E"/>
    <w:rsid w:val="0065219B"/>
    <w:rsid w:val="00666299"/>
    <w:rsid w:val="00666742"/>
    <w:rsid w:val="00682742"/>
    <w:rsid w:val="00687D07"/>
    <w:rsid w:val="006977D9"/>
    <w:rsid w:val="00697A54"/>
    <w:rsid w:val="006A05DA"/>
    <w:rsid w:val="006C01AE"/>
    <w:rsid w:val="006C271C"/>
    <w:rsid w:val="006C4183"/>
    <w:rsid w:val="006C5376"/>
    <w:rsid w:val="006C710A"/>
    <w:rsid w:val="006D1201"/>
    <w:rsid w:val="006D218E"/>
    <w:rsid w:val="00702F36"/>
    <w:rsid w:val="0070415D"/>
    <w:rsid w:val="00706DA3"/>
    <w:rsid w:val="00707A2B"/>
    <w:rsid w:val="00714874"/>
    <w:rsid w:val="007155FC"/>
    <w:rsid w:val="00724D16"/>
    <w:rsid w:val="00730F39"/>
    <w:rsid w:val="007320F7"/>
    <w:rsid w:val="0073320A"/>
    <w:rsid w:val="00744682"/>
    <w:rsid w:val="007565D4"/>
    <w:rsid w:val="0076679E"/>
    <w:rsid w:val="00773299"/>
    <w:rsid w:val="0077572A"/>
    <w:rsid w:val="007802F4"/>
    <w:rsid w:val="00785BAC"/>
    <w:rsid w:val="007865F6"/>
    <w:rsid w:val="007A1078"/>
    <w:rsid w:val="007A25ED"/>
    <w:rsid w:val="007A4782"/>
    <w:rsid w:val="007A533A"/>
    <w:rsid w:val="007A72AC"/>
    <w:rsid w:val="007B19FD"/>
    <w:rsid w:val="007B1B76"/>
    <w:rsid w:val="007B65F5"/>
    <w:rsid w:val="007C10C8"/>
    <w:rsid w:val="007C2768"/>
    <w:rsid w:val="007C3034"/>
    <w:rsid w:val="007D2010"/>
    <w:rsid w:val="007D2C0A"/>
    <w:rsid w:val="007D5422"/>
    <w:rsid w:val="007D7A8F"/>
    <w:rsid w:val="007E12BA"/>
    <w:rsid w:val="007E372D"/>
    <w:rsid w:val="007E5AED"/>
    <w:rsid w:val="00801690"/>
    <w:rsid w:val="00801C7E"/>
    <w:rsid w:val="0080638B"/>
    <w:rsid w:val="00807DEB"/>
    <w:rsid w:val="0081491E"/>
    <w:rsid w:val="00816DEF"/>
    <w:rsid w:val="00821516"/>
    <w:rsid w:val="0082762F"/>
    <w:rsid w:val="00827EBB"/>
    <w:rsid w:val="00837B00"/>
    <w:rsid w:val="0084643D"/>
    <w:rsid w:val="008513E2"/>
    <w:rsid w:val="008548D6"/>
    <w:rsid w:val="0086561C"/>
    <w:rsid w:val="00866321"/>
    <w:rsid w:val="0087248D"/>
    <w:rsid w:val="008734A7"/>
    <w:rsid w:val="00873FC5"/>
    <w:rsid w:val="0087700E"/>
    <w:rsid w:val="00883B3D"/>
    <w:rsid w:val="008B3EDA"/>
    <w:rsid w:val="008C1225"/>
    <w:rsid w:val="008C2014"/>
    <w:rsid w:val="008D5AA8"/>
    <w:rsid w:val="008E0CE2"/>
    <w:rsid w:val="008E414A"/>
    <w:rsid w:val="008F05B1"/>
    <w:rsid w:val="008F50C0"/>
    <w:rsid w:val="009065E7"/>
    <w:rsid w:val="009118F1"/>
    <w:rsid w:val="00915D98"/>
    <w:rsid w:val="00916DDA"/>
    <w:rsid w:val="00933C3D"/>
    <w:rsid w:val="00933F12"/>
    <w:rsid w:val="00947148"/>
    <w:rsid w:val="009520B9"/>
    <w:rsid w:val="009542B2"/>
    <w:rsid w:val="00967520"/>
    <w:rsid w:val="00973DB0"/>
    <w:rsid w:val="00974619"/>
    <w:rsid w:val="0099613A"/>
    <w:rsid w:val="00997CC8"/>
    <w:rsid w:val="009A5FDE"/>
    <w:rsid w:val="009B5874"/>
    <w:rsid w:val="009C04D1"/>
    <w:rsid w:val="009C0DE3"/>
    <w:rsid w:val="009C3410"/>
    <w:rsid w:val="009D0E65"/>
    <w:rsid w:val="009E0D70"/>
    <w:rsid w:val="009F6D67"/>
    <w:rsid w:val="00A03F61"/>
    <w:rsid w:val="00A153A5"/>
    <w:rsid w:val="00A27F6C"/>
    <w:rsid w:val="00A3480C"/>
    <w:rsid w:val="00A34DF5"/>
    <w:rsid w:val="00A40132"/>
    <w:rsid w:val="00A44F56"/>
    <w:rsid w:val="00A50078"/>
    <w:rsid w:val="00A53458"/>
    <w:rsid w:val="00A5605E"/>
    <w:rsid w:val="00A644AF"/>
    <w:rsid w:val="00A82AA0"/>
    <w:rsid w:val="00A8328F"/>
    <w:rsid w:val="00A8755A"/>
    <w:rsid w:val="00AA4305"/>
    <w:rsid w:val="00AB096D"/>
    <w:rsid w:val="00AC0AFD"/>
    <w:rsid w:val="00AC3707"/>
    <w:rsid w:val="00AC5C7F"/>
    <w:rsid w:val="00AC6CE7"/>
    <w:rsid w:val="00AE21A9"/>
    <w:rsid w:val="00AE3E90"/>
    <w:rsid w:val="00AF2038"/>
    <w:rsid w:val="00B0197B"/>
    <w:rsid w:val="00B0389E"/>
    <w:rsid w:val="00B1631D"/>
    <w:rsid w:val="00B214FF"/>
    <w:rsid w:val="00B228D7"/>
    <w:rsid w:val="00B43CC8"/>
    <w:rsid w:val="00B45BD0"/>
    <w:rsid w:val="00B4785B"/>
    <w:rsid w:val="00B64BF1"/>
    <w:rsid w:val="00B7586E"/>
    <w:rsid w:val="00B76674"/>
    <w:rsid w:val="00B770B5"/>
    <w:rsid w:val="00B81AFD"/>
    <w:rsid w:val="00B86711"/>
    <w:rsid w:val="00B90BE2"/>
    <w:rsid w:val="00B92F8A"/>
    <w:rsid w:val="00B93E50"/>
    <w:rsid w:val="00BA3822"/>
    <w:rsid w:val="00BA524C"/>
    <w:rsid w:val="00BA63DC"/>
    <w:rsid w:val="00BA7C79"/>
    <w:rsid w:val="00BB0699"/>
    <w:rsid w:val="00BB2BD3"/>
    <w:rsid w:val="00BB3C71"/>
    <w:rsid w:val="00BB6902"/>
    <w:rsid w:val="00BD18E6"/>
    <w:rsid w:val="00BD3F54"/>
    <w:rsid w:val="00BE41E2"/>
    <w:rsid w:val="00BE4C91"/>
    <w:rsid w:val="00BE7560"/>
    <w:rsid w:val="00BF0E54"/>
    <w:rsid w:val="00BF2C22"/>
    <w:rsid w:val="00C05DB0"/>
    <w:rsid w:val="00C06496"/>
    <w:rsid w:val="00C1535D"/>
    <w:rsid w:val="00C20D7A"/>
    <w:rsid w:val="00C26381"/>
    <w:rsid w:val="00C30761"/>
    <w:rsid w:val="00C330E0"/>
    <w:rsid w:val="00C3414E"/>
    <w:rsid w:val="00C34245"/>
    <w:rsid w:val="00C36350"/>
    <w:rsid w:val="00C36C7E"/>
    <w:rsid w:val="00C40ED4"/>
    <w:rsid w:val="00C53762"/>
    <w:rsid w:val="00C54FB0"/>
    <w:rsid w:val="00C55D36"/>
    <w:rsid w:val="00C56A51"/>
    <w:rsid w:val="00C6284E"/>
    <w:rsid w:val="00C64B98"/>
    <w:rsid w:val="00C7255D"/>
    <w:rsid w:val="00C77CA2"/>
    <w:rsid w:val="00C77EE8"/>
    <w:rsid w:val="00C80B38"/>
    <w:rsid w:val="00C9115F"/>
    <w:rsid w:val="00C96AFF"/>
    <w:rsid w:val="00CA22EE"/>
    <w:rsid w:val="00CA6C40"/>
    <w:rsid w:val="00CB4F48"/>
    <w:rsid w:val="00CC2C38"/>
    <w:rsid w:val="00CC5C1D"/>
    <w:rsid w:val="00CC6F87"/>
    <w:rsid w:val="00CC75E8"/>
    <w:rsid w:val="00CD753C"/>
    <w:rsid w:val="00CE59BB"/>
    <w:rsid w:val="00CF01ED"/>
    <w:rsid w:val="00CF2D1D"/>
    <w:rsid w:val="00CF3FC0"/>
    <w:rsid w:val="00D00CCF"/>
    <w:rsid w:val="00D107CE"/>
    <w:rsid w:val="00D220F9"/>
    <w:rsid w:val="00D223F8"/>
    <w:rsid w:val="00D32456"/>
    <w:rsid w:val="00D3338D"/>
    <w:rsid w:val="00D3682C"/>
    <w:rsid w:val="00D4714D"/>
    <w:rsid w:val="00D56399"/>
    <w:rsid w:val="00D62C0A"/>
    <w:rsid w:val="00D655CA"/>
    <w:rsid w:val="00D70187"/>
    <w:rsid w:val="00D73390"/>
    <w:rsid w:val="00D7411C"/>
    <w:rsid w:val="00D90015"/>
    <w:rsid w:val="00D94461"/>
    <w:rsid w:val="00D96A5E"/>
    <w:rsid w:val="00DA1F51"/>
    <w:rsid w:val="00DA62D1"/>
    <w:rsid w:val="00DB78FC"/>
    <w:rsid w:val="00DC3F16"/>
    <w:rsid w:val="00DC6097"/>
    <w:rsid w:val="00DC7DC6"/>
    <w:rsid w:val="00DD24B7"/>
    <w:rsid w:val="00DD3025"/>
    <w:rsid w:val="00DD7D36"/>
    <w:rsid w:val="00E01FC6"/>
    <w:rsid w:val="00E1348A"/>
    <w:rsid w:val="00E277E0"/>
    <w:rsid w:val="00E346FE"/>
    <w:rsid w:val="00E34BB4"/>
    <w:rsid w:val="00E37F84"/>
    <w:rsid w:val="00E5169F"/>
    <w:rsid w:val="00E54597"/>
    <w:rsid w:val="00E56094"/>
    <w:rsid w:val="00E61DB9"/>
    <w:rsid w:val="00E654F8"/>
    <w:rsid w:val="00E65CF2"/>
    <w:rsid w:val="00E77257"/>
    <w:rsid w:val="00E772E6"/>
    <w:rsid w:val="00E92199"/>
    <w:rsid w:val="00E96261"/>
    <w:rsid w:val="00EA4587"/>
    <w:rsid w:val="00EB2066"/>
    <w:rsid w:val="00EB2C0A"/>
    <w:rsid w:val="00EB6EEA"/>
    <w:rsid w:val="00EB7136"/>
    <w:rsid w:val="00EC49DB"/>
    <w:rsid w:val="00EC6644"/>
    <w:rsid w:val="00EC70A6"/>
    <w:rsid w:val="00ED688A"/>
    <w:rsid w:val="00EF4691"/>
    <w:rsid w:val="00EF666F"/>
    <w:rsid w:val="00EF7019"/>
    <w:rsid w:val="00F00887"/>
    <w:rsid w:val="00F01740"/>
    <w:rsid w:val="00F038BA"/>
    <w:rsid w:val="00F06691"/>
    <w:rsid w:val="00F14439"/>
    <w:rsid w:val="00F21D09"/>
    <w:rsid w:val="00F222FE"/>
    <w:rsid w:val="00F25CB9"/>
    <w:rsid w:val="00F26856"/>
    <w:rsid w:val="00F26946"/>
    <w:rsid w:val="00F33D3D"/>
    <w:rsid w:val="00F5208F"/>
    <w:rsid w:val="00F56E77"/>
    <w:rsid w:val="00F674F0"/>
    <w:rsid w:val="00F70CE1"/>
    <w:rsid w:val="00F72667"/>
    <w:rsid w:val="00F73FF8"/>
    <w:rsid w:val="00F754C2"/>
    <w:rsid w:val="00F836B0"/>
    <w:rsid w:val="00F8441B"/>
    <w:rsid w:val="00F91A1A"/>
    <w:rsid w:val="00F920CC"/>
    <w:rsid w:val="00F96D70"/>
    <w:rsid w:val="00FB349B"/>
    <w:rsid w:val="00FB6A88"/>
    <w:rsid w:val="00FC77A7"/>
    <w:rsid w:val="00FE112E"/>
    <w:rsid w:val="00FE120A"/>
    <w:rsid w:val="00FE2678"/>
    <w:rsid w:val="00FE6699"/>
    <w:rsid w:val="00FF1E3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D8889-4594-49B7-95B4-D2909DA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b">
    <w:name w:val="_pe_b"/>
    <w:basedOn w:val="DefaultParagraphFont"/>
    <w:rsid w:val="00B45BD0"/>
  </w:style>
  <w:style w:type="character" w:customStyle="1" w:styleId="bidi">
    <w:name w:val="bidi"/>
    <w:basedOn w:val="DefaultParagraphFont"/>
    <w:rsid w:val="00B45BD0"/>
  </w:style>
  <w:style w:type="character" w:customStyle="1" w:styleId="fr2">
    <w:name w:val="_f_r2"/>
    <w:basedOn w:val="DefaultParagraphFont"/>
    <w:rsid w:val="00B45BD0"/>
  </w:style>
  <w:style w:type="character" w:customStyle="1" w:styleId="fs2">
    <w:name w:val="_f_s2"/>
    <w:basedOn w:val="DefaultParagraphFont"/>
    <w:rsid w:val="00B45BD0"/>
  </w:style>
  <w:style w:type="character" w:customStyle="1" w:styleId="fy2">
    <w:name w:val="_f_y2"/>
    <w:basedOn w:val="DefaultParagraphFont"/>
    <w:rsid w:val="00B45BD0"/>
  </w:style>
  <w:style w:type="character" w:customStyle="1" w:styleId="fz2">
    <w:name w:val="_f_z2"/>
    <w:basedOn w:val="DefaultParagraphFont"/>
    <w:rsid w:val="00B45BD0"/>
  </w:style>
  <w:style w:type="character" w:customStyle="1" w:styleId="f43">
    <w:name w:val="_f_43"/>
    <w:basedOn w:val="DefaultParagraphFont"/>
    <w:rsid w:val="00B45BD0"/>
  </w:style>
  <w:style w:type="character" w:customStyle="1" w:styleId="f53">
    <w:name w:val="_f_53"/>
    <w:basedOn w:val="DefaultParagraphFont"/>
    <w:rsid w:val="00B45BD0"/>
  </w:style>
  <w:style w:type="character" w:styleId="Hyperlink">
    <w:name w:val="Hyperlink"/>
    <w:basedOn w:val="DefaultParagraphFont"/>
    <w:uiPriority w:val="99"/>
    <w:unhideWhenUsed/>
    <w:rsid w:val="00B45B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F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F01ED"/>
  </w:style>
  <w:style w:type="character" w:customStyle="1" w:styleId="eop">
    <w:name w:val="eop"/>
    <w:basedOn w:val="DefaultParagraphFont"/>
    <w:rsid w:val="00CF01ED"/>
  </w:style>
  <w:style w:type="paragraph" w:styleId="ListParagraph">
    <w:name w:val="List Paragraph"/>
    <w:basedOn w:val="Normal"/>
    <w:uiPriority w:val="34"/>
    <w:qFormat/>
    <w:rsid w:val="007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7E"/>
    <w:rPr>
      <w:rFonts w:ascii="Segoe UI" w:hAnsi="Segoe UI" w:cs="Segoe UI"/>
      <w:sz w:val="18"/>
      <w:szCs w:val="18"/>
    </w:rPr>
  </w:style>
  <w:style w:type="paragraph" w:customStyle="1" w:styleId="ydp5d53e373yiv6852350885msonormal">
    <w:name w:val="ydp5d53e373yiv6852350885msonormal"/>
    <w:basedOn w:val="Normal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139ba074yiv2017492449msonormal">
    <w:name w:val="ydp139ba074yiv2017492449msonormal"/>
    <w:basedOn w:val="Normal"/>
    <w:rsid w:val="000F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lettre">
    <w:name w:val="paralettre"/>
    <w:basedOn w:val="Normal"/>
    <w:rsid w:val="005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msonormal"/>
    <w:basedOn w:val="Normal"/>
    <w:rsid w:val="00D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441da4f8msonormal">
    <w:name w:val="ydp441da4f8msonormal"/>
    <w:basedOn w:val="Normal"/>
    <w:rsid w:val="0033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75a6cf42yiv8260126124msonormal">
    <w:name w:val="ydp75a6cf42yiv8260126124msonormal"/>
    <w:basedOn w:val="Normal"/>
    <w:rsid w:val="009B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6480475567msonormal">
    <w:name w:val="yiv6480475567msonormal"/>
    <w:basedOn w:val="Normal"/>
    <w:rsid w:val="00D4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bbd0e44dmsonormal">
    <w:name w:val="ydpbbd0e44dmsonormal"/>
    <w:basedOn w:val="Normal"/>
    <w:rsid w:val="0096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460e324byiv7293685997ydp5402890ayiv7357315116ydp704694d9yiv2083615639ydp89719dddyiv4233952283ydp4225b580yiv1846636905msonormal">
    <w:name w:val="ydp460e324byiv7293685997ydp5402890ayiv7357315116ydp704694d9yiv2083615639ydp89719dddyiv4233952283ydp4225b580yiv1846636905msonormal"/>
    <w:basedOn w:val="Normal"/>
    <w:rsid w:val="0011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460e324byiv7293685997ydp5402890ayiv7357315116ydp704694d9yiv2083615639msonormal">
    <w:name w:val="ydp460e324byiv7293685997ydp5402890ayiv7357315116ydp704694d9yiv2083615639msonormal"/>
    <w:basedOn w:val="Normal"/>
    <w:rsid w:val="0011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1230A"/>
    <w:rPr>
      <w:b/>
      <w:bCs/>
    </w:rPr>
  </w:style>
  <w:style w:type="paragraph" w:customStyle="1" w:styleId="ydp460e324byiv7293685997ydp5402890ayiv7357315116ydp704694d9yiv2083615639ydp89719dddyiv4233952283ydp4225b580yiv1846636905ydpbf42c08amsonormal">
    <w:name w:val="ydp460e324byiv7293685997ydp5402890ayiv7357315116ydp704694d9yiv2083615639ydp89719dddyiv4233952283ydp4225b580yiv1846636905ydpbf42c08amsonormal"/>
    <w:basedOn w:val="Normal"/>
    <w:rsid w:val="0011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10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xmsonormal"/>
    <w:basedOn w:val="Normal"/>
    <w:rsid w:val="006C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apple-converted-space"/>
    <w:basedOn w:val="DefaultParagraphFont"/>
    <w:rsid w:val="006C710A"/>
  </w:style>
  <w:style w:type="paragraph" w:customStyle="1" w:styleId="xxxmsonormal">
    <w:name w:val="xxxmsonormal"/>
    <w:basedOn w:val="Normal"/>
    <w:rsid w:val="006C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F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245d6620msonormal">
    <w:name w:val="ydp245d6620msonormal"/>
    <w:basedOn w:val="Normal"/>
    <w:rsid w:val="003E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223F8"/>
    <w:rPr>
      <w:i/>
      <w:iCs/>
    </w:rPr>
  </w:style>
  <w:style w:type="paragraph" w:customStyle="1" w:styleId="ydpa2d39580yiv8538473066msonormal">
    <w:name w:val="ydpa2d39580yiv8538473066msonormal"/>
    <w:basedOn w:val="Normal"/>
    <w:rsid w:val="005D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32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ydpb27c0940msonormal">
    <w:name w:val="ydpb27c0940msonormal"/>
    <w:basedOn w:val="Normal"/>
    <w:rsid w:val="005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dp35ef4b94pg-1ff4">
    <w:name w:val="ydp35ef4b94pg-1ff4"/>
    <w:basedOn w:val="DefaultParagraphFont"/>
    <w:rsid w:val="005364FE"/>
  </w:style>
  <w:style w:type="character" w:customStyle="1" w:styleId="apple-converted-space">
    <w:name w:val="apple-converted-space"/>
    <w:basedOn w:val="DefaultParagraphFont"/>
    <w:rsid w:val="00B64BF1"/>
  </w:style>
  <w:style w:type="character" w:customStyle="1" w:styleId="gmaildefault">
    <w:name w:val="gmaildefault"/>
    <w:basedOn w:val="DefaultParagraphFont"/>
    <w:rsid w:val="00FE112E"/>
  </w:style>
  <w:style w:type="paragraph" w:customStyle="1" w:styleId="msonormal0">
    <w:name w:val="msonormal"/>
    <w:basedOn w:val="Normal"/>
    <w:rsid w:val="00A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61">
    <w:name w:val="_pe_61"/>
    <w:basedOn w:val="DefaultParagraphFont"/>
    <w:rsid w:val="00A8755A"/>
  </w:style>
  <w:style w:type="character" w:customStyle="1" w:styleId="f13">
    <w:name w:val="_f_13"/>
    <w:basedOn w:val="DefaultParagraphFont"/>
    <w:rsid w:val="00A8755A"/>
  </w:style>
  <w:style w:type="character" w:styleId="FollowedHyperlink">
    <w:name w:val="FollowedHyperlink"/>
    <w:basedOn w:val="DefaultParagraphFont"/>
    <w:uiPriority w:val="99"/>
    <w:semiHidden/>
    <w:unhideWhenUsed/>
    <w:rsid w:val="00A8755A"/>
    <w:rPr>
      <w:color w:val="800080"/>
      <w:u w:val="single"/>
    </w:rPr>
  </w:style>
  <w:style w:type="paragraph" w:customStyle="1" w:styleId="msonormalmrcssattr">
    <w:name w:val="msonormalmrcssattr"/>
    <w:basedOn w:val="Normal"/>
    <w:rsid w:val="009C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615503237321434272normal">
    <w:name w:val="m-615503237321434272normal"/>
    <w:basedOn w:val="Normal"/>
    <w:rsid w:val="006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6077740392787698728yiv3432089848msonormal3">
    <w:name w:val="m-6077740392787698728yiv3432089848msonormal3"/>
    <w:basedOn w:val="Normal"/>
    <w:rsid w:val="009F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1v1v1v1v1v1v1v1v1p1">
    <w:name w:val="v1v1v1v1v1v1v1v1v1p1"/>
    <w:basedOn w:val="Normal"/>
    <w:rsid w:val="0004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ipfooter76a7db60">
    <w:name w:val="msipfooter76a7db60"/>
    <w:basedOn w:val="Normal"/>
    <w:rsid w:val="008E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nospacing">
    <w:name w:val="gmail-msonospacing"/>
    <w:basedOn w:val="Normal"/>
    <w:rsid w:val="00A1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avw">
    <w:name w:val="gmail-avw"/>
    <w:basedOn w:val="DefaultParagraphFont"/>
    <w:rsid w:val="00CB4F48"/>
  </w:style>
  <w:style w:type="character" w:customStyle="1" w:styleId="rphighlightallclass">
    <w:name w:val="rphighlightallclass"/>
    <w:basedOn w:val="DefaultParagraphFont"/>
    <w:rsid w:val="00E34BB4"/>
  </w:style>
  <w:style w:type="character" w:customStyle="1" w:styleId="pel">
    <w:name w:val="_pe_l"/>
    <w:basedOn w:val="DefaultParagraphFont"/>
    <w:rsid w:val="00E34BB4"/>
  </w:style>
  <w:style w:type="character" w:customStyle="1" w:styleId="allowtextselection">
    <w:name w:val="allowtextselection"/>
    <w:basedOn w:val="DefaultParagraphFont"/>
    <w:rsid w:val="00E34BB4"/>
  </w:style>
  <w:style w:type="character" w:customStyle="1" w:styleId="catname">
    <w:name w:val="catname"/>
    <w:basedOn w:val="DefaultParagraphFont"/>
    <w:rsid w:val="00E34BB4"/>
  </w:style>
  <w:style w:type="character" w:customStyle="1" w:styleId="dbq">
    <w:name w:val="_db_q"/>
    <w:basedOn w:val="DefaultParagraphFont"/>
    <w:rsid w:val="001F0964"/>
  </w:style>
  <w:style w:type="character" w:customStyle="1" w:styleId="fcek">
    <w:name w:val="_fce_k"/>
    <w:basedOn w:val="DefaultParagraphFont"/>
    <w:rsid w:val="00C6284E"/>
  </w:style>
  <w:style w:type="paragraph" w:customStyle="1" w:styleId="xmsonormal0">
    <w:name w:val="x_msonormal"/>
    <w:basedOn w:val="Normal"/>
    <w:rsid w:val="00C6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0">
    <w:name w:val="x_xmsonormal"/>
    <w:basedOn w:val="Normal"/>
    <w:rsid w:val="0021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gmail-msolistparagraph">
    <w:name w:val="x_gmail-msolistparagraph"/>
    <w:basedOn w:val="Normal"/>
    <w:rsid w:val="0035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1f1ea193f6735cf0wmi-callto">
    <w:name w:val="x_1f1ea193f6735cf0wmi-callto"/>
    <w:basedOn w:val="DefaultParagraphFont"/>
    <w:rsid w:val="00B7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22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0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8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1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4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5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0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8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2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8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7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65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55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12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64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18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7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44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9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58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1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04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1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4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08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4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04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7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43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1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21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65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27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1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16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73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69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1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67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5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80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8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70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8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4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39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8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8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03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8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1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60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6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29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1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25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2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97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5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7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71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42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80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80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69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4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50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4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3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3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8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94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8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2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8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8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17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2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04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0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6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9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0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2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3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7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4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2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4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1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4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1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5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0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0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0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35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5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1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3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0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77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0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32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53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2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7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1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4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1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2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72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2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8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9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0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1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9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6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9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9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0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9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6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1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82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9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48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17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6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7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4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6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10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6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49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73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3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0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7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27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4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5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3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0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3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9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4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66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7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4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73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7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1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25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92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0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0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4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8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5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7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9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7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53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68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0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7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5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2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0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2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56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0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74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5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9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6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96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5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1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0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3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3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4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5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1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4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7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7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6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7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92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39090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8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63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44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62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5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3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0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44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57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17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85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9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38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50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30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26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00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3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6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3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4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76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27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6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7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9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3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0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4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8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5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5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2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3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3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5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5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6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7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8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66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76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96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16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7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33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4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64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5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0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1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1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87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9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0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3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6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0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87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26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1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4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6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6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5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7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1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49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8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6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70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75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3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9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5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4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79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8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0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1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83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3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8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92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0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8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09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17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7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4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8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7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1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7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80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1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1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2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3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8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9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9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2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0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56022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5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96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43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7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02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27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55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9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35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1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294951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7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69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31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72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17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1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2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9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3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19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78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0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8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7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07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3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5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1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5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93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30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0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2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9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9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9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7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8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7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61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82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7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66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6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6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46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2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9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1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7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0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65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20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1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0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71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8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4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6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8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5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62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8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3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3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3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2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0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58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7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5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0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0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7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2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5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0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5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1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81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4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1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32803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7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8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1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9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2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2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2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73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69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42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0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7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9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8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6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5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4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91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31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55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7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15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4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4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43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29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2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91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3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600976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2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1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2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5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8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0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6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5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7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72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6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1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1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0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16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7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3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4" w:color="DDDDDD"/>
                                                                <w:left w:val="single" w:sz="8" w:space="4" w:color="DDDDDD"/>
                                                                <w:bottom w:val="single" w:sz="8" w:space="4" w:color="DDDDDD"/>
                                                                <w:right w:val="single" w:sz="8" w:space="4" w:color="DDDDDD"/>
                                                              </w:divBdr>
                                                            </w:div>
                                                            <w:div w:id="3805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85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54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3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68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63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1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18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2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6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1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9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45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4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22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92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64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8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4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7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8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0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5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1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0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5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55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0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4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47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0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7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7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3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9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5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3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88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95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29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32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80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20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64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32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9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"/>
                                                                              <w:marBottom w:val="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36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"/>
                                                                              <w:marBottom w:val="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90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"/>
                                                                              <w:marBottom w:val="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68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21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4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7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3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0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1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4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7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8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9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7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84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4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2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9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36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1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1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5884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2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0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08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9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4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3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3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0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9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1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2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0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6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1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3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0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98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9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0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2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04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1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57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08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5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5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4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2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8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46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0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1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7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4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8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8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6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4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2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2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0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9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1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9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1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88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1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17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8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5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33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59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0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4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5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6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3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5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7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3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4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9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0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2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95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9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22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5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4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62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54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46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2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6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9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3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2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5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4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2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2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2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8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5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005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1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6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1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4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1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5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34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0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2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77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54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03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0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18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3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2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92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84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6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6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1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9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5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1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2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3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5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09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5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3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5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5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14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4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0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2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1495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7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06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52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9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4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8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99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8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5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1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9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4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8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9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18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6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5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36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1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45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87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73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8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4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2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1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0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8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7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7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8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4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6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6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56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8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88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57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51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7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9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07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5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6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0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00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4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5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1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35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95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7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6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2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46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3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46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0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7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9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5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66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55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67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1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8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2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9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0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4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5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0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1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2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6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0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2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72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7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7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5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1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7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7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5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8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37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57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1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60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7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5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87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38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43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51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65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3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1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0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3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1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3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8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4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7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5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1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7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8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1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4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71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9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4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3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0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2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64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1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1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3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3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7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0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07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0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7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2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6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49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5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0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0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1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8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62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86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0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8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9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5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9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3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3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76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3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12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87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16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5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0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0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9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45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2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71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17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5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7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44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45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73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61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29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84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21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10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14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88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9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62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1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86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8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8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99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45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34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9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5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2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5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5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8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0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2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3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4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0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1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3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80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74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2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7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59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9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1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35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6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0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6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9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5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0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2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0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4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6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8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9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9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4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47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9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90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78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1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4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08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3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0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1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3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11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3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8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9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1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45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8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3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0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6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2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8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35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83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5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09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7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9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2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0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3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8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4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9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29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3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7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9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84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01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0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5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0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2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1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4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1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8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8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91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68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13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935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01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6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09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9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52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0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2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2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5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9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1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6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4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8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4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9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0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8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33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4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6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9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7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8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3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86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8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0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21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9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5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16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8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4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2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0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8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61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2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5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35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6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74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36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2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1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0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2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0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71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0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60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2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8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46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3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0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93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1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4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48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5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4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0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05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7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1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17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5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3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3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28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30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9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3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1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9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8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73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2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8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7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54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60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9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46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7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3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3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509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8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6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9933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73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9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29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0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14631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1884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6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4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5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6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22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5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4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9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8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0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8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05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5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8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0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63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7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6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3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5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85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1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8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4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0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6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6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0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4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4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7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5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8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3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14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7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16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82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6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1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46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8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92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0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0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11180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80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95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2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32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3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64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76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48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07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5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3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4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8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2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02705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7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8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8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66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3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95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32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05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62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6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80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0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53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0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7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1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15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9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4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8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76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24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19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35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0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2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8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81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8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2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3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44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00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8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10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7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2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6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13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1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3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57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24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40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8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39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8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7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93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541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51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70178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95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80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9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0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3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7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1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6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8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1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6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9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6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9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1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2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3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7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407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005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0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8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2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3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13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53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936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6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27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57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34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375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1551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474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508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798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3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401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8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8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5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48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1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02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2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93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70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8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85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6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1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8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26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3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6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7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2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0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3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04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2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43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69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0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23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56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4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1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2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2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3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0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22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6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8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01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1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8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7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42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7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1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8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13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80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066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57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669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1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3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9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2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7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8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46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79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60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9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6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5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00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84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5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67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49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8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8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0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2744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7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2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2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9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4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6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7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2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95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1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66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47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1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0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7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9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3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2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5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6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7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6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94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16885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0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68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54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4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8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1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21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6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10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1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7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9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2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97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94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23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2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13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6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3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8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22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8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7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239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06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0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596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6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1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16224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06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7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76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7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0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88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8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8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2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6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3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9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2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3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4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8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2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4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11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80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65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6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2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5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3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5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14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1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9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8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89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45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81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20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53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0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41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67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83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87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4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3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07211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8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8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0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5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74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3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41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62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9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6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1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4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0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5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1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57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2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7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09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81253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8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5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6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45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0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42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72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99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9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9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2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3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0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0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68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3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3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95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7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4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1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5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0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4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92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7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0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46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0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6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28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11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09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2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7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0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3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5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4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0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62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53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5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8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5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5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9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4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5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0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61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8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0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2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7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9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3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2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2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8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8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8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34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17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9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8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0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65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2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7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5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0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96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2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9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7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9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7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69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87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2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1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0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4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6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7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2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0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0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3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2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9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4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1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5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65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5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0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57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1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7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6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2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8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3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56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6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7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4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4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9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17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7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9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8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8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4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1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45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197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0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9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5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91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17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0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64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060119">
                                                          <w:blockQuote w:val="1"/>
                                                          <w:marLeft w:val="1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1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3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22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9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86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57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2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1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7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54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9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4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8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94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54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3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8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2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2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4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5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36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05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0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2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5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35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0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53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2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0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52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1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56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1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7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9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0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9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2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6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64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76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6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9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45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3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1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0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2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1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1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9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2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3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1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3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3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9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2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3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9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3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6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64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1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7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7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4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1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6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7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8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9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9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6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0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81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33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95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1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4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0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6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5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9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3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57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1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9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0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5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1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3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8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2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0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1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7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2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8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2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2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4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7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7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1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4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0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1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9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8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16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4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7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2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3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0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4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8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6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1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2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1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2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1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75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99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5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5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00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4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9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33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71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5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79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02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76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7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0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1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45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37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56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44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95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71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3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015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91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577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40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0592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553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3225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086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5846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9005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4463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7295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8928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6721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80396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1957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78607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7217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10375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50043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1740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75540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34134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556721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00040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220915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945689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25601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7151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3791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36975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31042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05658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61148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05805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2383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12819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03686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21452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45734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2434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9384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4806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506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0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8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468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90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22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55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76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4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8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83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0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06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191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37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208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41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67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06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904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81044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1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6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0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8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0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9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2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79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1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139224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8" w:color="005FF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5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86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8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3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3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2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31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39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17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20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91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79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92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26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36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46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649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65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2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831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98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95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4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0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5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0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8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8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4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0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34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75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9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0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1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1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5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2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7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2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69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3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38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6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25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1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73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6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88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50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62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49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74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9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28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4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35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942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8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763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09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462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728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72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841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732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1879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34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8954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440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1330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04394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986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4424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6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8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9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28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6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8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2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54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6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3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5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45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5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0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9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2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21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7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28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13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19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0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83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5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9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0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96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77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3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9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9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7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11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8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4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6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4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5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5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6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4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1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3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6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9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96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9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2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3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09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0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0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3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0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8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9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20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2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6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2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7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4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2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60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7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40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8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8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3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3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65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8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5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8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24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3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5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23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3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1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1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2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5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7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0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66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0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75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6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0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9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14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6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6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3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3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9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78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8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7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66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0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8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4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2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8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9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8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06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22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39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86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27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9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7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91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20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7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5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9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2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7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1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4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4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485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2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62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69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6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1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4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8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3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2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3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0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9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63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44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2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0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46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4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2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9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72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9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29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53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4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53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91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2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17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40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1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5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06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66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7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86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04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64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55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1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2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2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6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1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8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8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94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1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717151">
                                                                                                  <w:marLeft w:val="0"/>
                                                                                                  <w:marRight w:val="450"/>
                                                                                                  <w:marTop w:val="0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85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615389">
                                                                                                          <w:marLeft w:val="0"/>
                                                                                                          <w:marRight w:val="45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164871">
                                                                                                  <w:marLeft w:val="4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7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6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8" w:space="23" w:color="EAEAEA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475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73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353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5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61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65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5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00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40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8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9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5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4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06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63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7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6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8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0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00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6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40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53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7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80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22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9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729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67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22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896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9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26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28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942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869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6205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7561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0463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095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871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580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7943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9065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8152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2326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21536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7231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21832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466819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7606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51782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4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6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4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4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98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7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2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6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7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4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1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0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66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9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9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0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0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4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0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6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3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2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81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8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19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32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8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5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4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17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94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19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5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9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5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3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6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4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9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4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1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26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4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5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23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8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0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8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92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5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28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30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1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86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3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6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65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07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89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70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7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59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6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2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5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30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3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84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4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62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8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9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8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4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1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0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8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9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1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4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2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8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74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5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8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2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68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8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9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6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3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41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69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8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1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7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6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8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33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9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3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929598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1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7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35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3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7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9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1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2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8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7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5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5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7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7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3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0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6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40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5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1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4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6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0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47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3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1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7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0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3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8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26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3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4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75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6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6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7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13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49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1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53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11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7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8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71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1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25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5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6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8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1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6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25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6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2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5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24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5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0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49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96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9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2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9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ourinvestll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ourinvestll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tourinvest.g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 Topuria</dc:creator>
  <cp:lastModifiedBy>Khatuna Piranishvili</cp:lastModifiedBy>
  <cp:revision>2</cp:revision>
  <cp:lastPrinted>2021-12-30T10:37:00Z</cp:lastPrinted>
  <dcterms:created xsi:type="dcterms:W3CDTF">2022-02-25T08:11:00Z</dcterms:created>
  <dcterms:modified xsi:type="dcterms:W3CDTF">2022-02-25T08:11:00Z</dcterms:modified>
</cp:coreProperties>
</file>