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4" w:rsidRPr="005651CF" w:rsidRDefault="00754F34" w:rsidP="005651CF">
      <w:pPr>
        <w:jc w:val="right"/>
        <w:rPr>
          <w:rFonts w:ascii="Sylfaen" w:hAnsi="Sylfaen"/>
          <w:b/>
          <w:i/>
        </w:rPr>
      </w:pPr>
      <w:r w:rsidRPr="005651CF">
        <w:rPr>
          <w:rFonts w:ascii="Sylfaen" w:hAnsi="Sylfaen"/>
          <w:b/>
          <w:i/>
          <w:lang w:val="ka-GE"/>
        </w:rPr>
        <w:t>დანართი #</w:t>
      </w:r>
      <w:r w:rsidRPr="005651CF">
        <w:rPr>
          <w:rFonts w:ascii="Sylfaen" w:hAnsi="Sylfaen"/>
          <w:b/>
          <w:i/>
        </w:rPr>
        <w:t>7</w:t>
      </w:r>
    </w:p>
    <w:p w:rsidR="00754F34" w:rsidRPr="005651CF" w:rsidRDefault="00754F34" w:rsidP="005651CF">
      <w:pPr>
        <w:jc w:val="both"/>
        <w:rPr>
          <w:rFonts w:ascii="Sylfaen" w:hAnsi="Sylfaen"/>
          <w:b/>
          <w:lang w:val="ka-GE"/>
        </w:rPr>
      </w:pPr>
      <w:r w:rsidRPr="005651CF">
        <w:rPr>
          <w:rFonts w:ascii="Sylfaen" w:hAnsi="Sylfaen"/>
          <w:b/>
          <w:lang w:val="ka-GE"/>
        </w:rPr>
        <w:t>დაავადებათა ზედამხედველობის ელექტრონული ინტეგრირებული სისტემა (</w:t>
      </w:r>
      <w:r w:rsidRPr="005651CF">
        <w:rPr>
          <w:rFonts w:ascii="Sylfaen" w:hAnsi="Sylfaen"/>
          <w:b/>
        </w:rPr>
        <w:t>EIDSS)</w:t>
      </w:r>
    </w:p>
    <w:p w:rsidR="00754F34" w:rsidRPr="005651CF" w:rsidRDefault="00754F34" w:rsidP="005651CF">
      <w:pPr>
        <w:jc w:val="both"/>
        <w:rPr>
          <w:rFonts w:ascii="Sylfaen" w:hAnsi="Sylfaen"/>
        </w:rPr>
      </w:pP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აბაზაშვილი</w:t>
      </w:r>
      <w:r w:rsidRPr="00C27252">
        <w:rPr>
          <w:rFonts w:ascii="Sylfaen" w:hAnsi="Sylfaen"/>
          <w:lang w:val="ka-GE"/>
        </w:rPr>
        <w:t xml:space="preserve"> ნატალია -</w:t>
      </w:r>
      <w:r w:rsidR="00A50038" w:rsidRPr="00C27252">
        <w:rPr>
          <w:rFonts w:ascii="Sylfaen" w:hAnsi="Sylfaen"/>
          <w:lang w:val="ka-GE"/>
        </w:rPr>
        <w:t xml:space="preserve"> განსაკუთრებით საშიში პათოგენების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ალხაზაშვილი მაია</w:t>
      </w:r>
      <w:r w:rsidR="00A50038" w:rsidRPr="00C27252">
        <w:rPr>
          <w:rFonts w:ascii="Sylfaen" w:hAnsi="Sylfaen"/>
          <w:lang w:val="ka-GE"/>
        </w:rPr>
        <w:t xml:space="preserve"> - ლუგარის საზოგადოებრივი ჯანდაცვის კვლევითი ცენტრის მენეჯერი;</w:t>
      </w:r>
    </w:p>
    <w:p w:rsidR="00754F34" w:rsidRPr="00853E06" w:rsidRDefault="00A50038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53E06">
        <w:rPr>
          <w:rFonts w:ascii="Sylfaen" w:hAnsi="Sylfaen"/>
          <w:lang w:val="ka-GE"/>
        </w:rPr>
        <w:t xml:space="preserve">მიხეილ გელოვანი - </w:t>
      </w:r>
      <w:r w:rsidR="002362A5" w:rsidRPr="00853E06">
        <w:rPr>
          <w:rFonts w:ascii="Sylfaen" w:hAnsi="Sylfaen"/>
          <w:lang w:val="ka-GE"/>
        </w:rPr>
        <w:t>პროგრამების მართვის სამმართველოს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53E06">
        <w:rPr>
          <w:rFonts w:ascii="Sylfaen" w:hAnsi="Sylfaen"/>
          <w:lang w:val="ka-GE"/>
        </w:rPr>
        <w:t>ბერაძე ნონა</w:t>
      </w:r>
      <w:r w:rsidR="00A50038" w:rsidRPr="00853E06">
        <w:rPr>
          <w:rFonts w:ascii="Sylfaen" w:hAnsi="Sylfaen"/>
          <w:lang w:val="ka-GE"/>
        </w:rPr>
        <w:t xml:space="preserve"> </w:t>
      </w:r>
      <w:r w:rsidR="00A50038" w:rsidRPr="00F44A10">
        <w:rPr>
          <w:rFonts w:ascii="Sylfaen" w:hAnsi="Sylfaen"/>
          <w:lang w:val="ka-GE"/>
        </w:rPr>
        <w:t>- იმუნ</w:t>
      </w:r>
      <w:r w:rsidR="00853E06" w:rsidRPr="00F44A10">
        <w:rPr>
          <w:rFonts w:ascii="Sylfaen" w:hAnsi="Sylfaen"/>
          <w:lang w:val="ka-GE"/>
        </w:rPr>
        <w:t>იზაციის</w:t>
      </w:r>
      <w:r w:rsidR="00A50038" w:rsidRPr="00F44A10">
        <w:rPr>
          <w:rFonts w:ascii="Sylfaen" w:hAnsi="Sylfaen"/>
          <w:lang w:val="ka-GE"/>
        </w:rPr>
        <w:t xml:space="preserve"> სამმართველოს უფროსი სპეციალისტი;        </w:t>
      </w:r>
    </w:p>
    <w:p w:rsidR="00754F34" w:rsidRPr="00F44A10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ბროლაძე მარიამი</w:t>
      </w:r>
      <w:r w:rsidR="00A50038" w:rsidRPr="00F44A10">
        <w:rPr>
          <w:rFonts w:ascii="Sylfaen" w:hAnsi="Sylfaen"/>
          <w:lang w:val="ka-GE"/>
        </w:rPr>
        <w:t xml:space="preserve"> - </w:t>
      </w:r>
      <w:r w:rsidR="002362A5" w:rsidRPr="00F44A10">
        <w:rPr>
          <w:rFonts w:ascii="Sylfaen" w:hAnsi="Sylfaen"/>
          <w:lang w:val="ka-GE"/>
        </w:rPr>
        <w:t xml:space="preserve">ერთიანი ჯანმრთელობის სამმართველოს </w:t>
      </w:r>
      <w:r w:rsidR="000F0555" w:rsidRPr="00F44A10">
        <w:rPr>
          <w:rFonts w:ascii="Sylfaen" w:hAnsi="Sylfaen"/>
          <w:lang w:val="ka-GE"/>
        </w:rPr>
        <w:t>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ბუაძე ნინო</w:t>
      </w:r>
      <w:r w:rsidR="000F0555" w:rsidRPr="00F44A10">
        <w:rPr>
          <w:rFonts w:ascii="Sylfaen" w:hAnsi="Sylfaen"/>
          <w:lang w:val="ka-GE"/>
        </w:rPr>
        <w:t xml:space="preserve"> - ჯანმრთელობის ხელშეწყობის სამმართველოს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გიგუაშვილი</w:t>
      </w:r>
      <w:r w:rsidR="000F0555" w:rsidRPr="00F44A10">
        <w:rPr>
          <w:rFonts w:ascii="Sylfaen" w:hAnsi="Sylfaen"/>
          <w:lang w:val="ka-GE"/>
        </w:rPr>
        <w:t xml:space="preserve"> </w:t>
      </w:r>
      <w:r w:rsidR="00B93159" w:rsidRPr="00F44A10">
        <w:rPr>
          <w:rFonts w:ascii="Sylfaen" w:hAnsi="Sylfaen"/>
          <w:lang w:val="ka-GE"/>
        </w:rPr>
        <w:t xml:space="preserve">ანა </w:t>
      </w:r>
      <w:r w:rsidR="000F0555" w:rsidRPr="00F44A10">
        <w:rPr>
          <w:rFonts w:ascii="Sylfaen" w:hAnsi="Sylfaen"/>
          <w:lang w:val="ka-GE"/>
        </w:rPr>
        <w:t xml:space="preserve">- აივ/შიდსის, ტუბერკულოზის, სგგდ და ჰეპატიტების სამმართველოს სპეციალისტი;   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გაბელია მაია</w:t>
      </w:r>
      <w:r w:rsidR="000F0555" w:rsidRPr="00F44A10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გაბიტაშვილი ეკა</w:t>
      </w:r>
      <w:r w:rsidR="000F0555" w:rsidRPr="00F44A1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გალდავაძე ქეთევან</w:t>
      </w:r>
      <w:r w:rsidR="000F0555" w:rsidRPr="00F44A10">
        <w:rPr>
          <w:rFonts w:ascii="Sylfaen" w:hAnsi="Sylfaen"/>
          <w:lang w:val="ka-GE"/>
        </w:rPr>
        <w:t xml:space="preserve"> - </w:t>
      </w:r>
      <w:r w:rsidR="0026560A" w:rsidRPr="00F44A10">
        <w:rPr>
          <w:rFonts w:ascii="Sylfaen" w:hAnsi="Sylfaen"/>
          <w:lang w:val="ka-GE"/>
        </w:rPr>
        <w:t xml:space="preserve">აივ/შიდსის, ტუბერკულოზის, სგგდ და ჰეპატიტების სამმართველოს უფროსი სპეციალისტი;     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გიორგაძე თამარი</w:t>
      </w:r>
      <w:r w:rsidR="000F0555" w:rsidRPr="00F44A10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გრძელიძე ნინო</w:t>
      </w:r>
      <w:r w:rsidR="000F0555" w:rsidRPr="00F44A10">
        <w:rPr>
          <w:rFonts w:ascii="Sylfaen" w:hAnsi="Sylfaen"/>
          <w:lang w:val="ka-GE"/>
        </w:rPr>
        <w:t xml:space="preserve"> - მონაცემთა ანალიზის და წარდგენის სამმართველოს მთავარი სპეციალისტი;</w:t>
      </w:r>
    </w:p>
    <w:p w:rsidR="000F0555" w:rsidRPr="00F44A10" w:rsidRDefault="000F0555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ასლანიკაშვილი </w:t>
      </w:r>
      <w:r w:rsidR="00B93159" w:rsidRPr="00F44A10">
        <w:rPr>
          <w:rFonts w:ascii="Sylfaen" w:hAnsi="Sylfaen"/>
          <w:lang w:val="ka-GE"/>
        </w:rPr>
        <w:t xml:space="preserve">ანა </w:t>
      </w:r>
      <w:r w:rsidRPr="00F44A10">
        <w:rPr>
          <w:rFonts w:ascii="Sylfaen" w:hAnsi="Sylfaen"/>
          <w:lang w:val="ka-GE"/>
        </w:rPr>
        <w:t>- აივ/შიდსის, ტუბერკულოზის, სგგდ და ჰეპატიტების სამმართველოს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დათუკიშვილი სოფიო</w:t>
      </w:r>
      <w:r w:rsidR="000F0555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დგებუაძე მაგდა</w:t>
      </w:r>
      <w:r w:rsidR="000F0555" w:rsidRPr="00F44A10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დოლაქიძე თამარი</w:t>
      </w:r>
      <w:r w:rsidR="000F0555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 xml:space="preserve">იმუნიზაციის სამმართველოს </w:t>
      </w:r>
      <w:r w:rsidR="000F0555" w:rsidRPr="00F44A10">
        <w:rPr>
          <w:rFonts w:ascii="Sylfaen" w:hAnsi="Sylfaen"/>
          <w:lang w:val="ka-GE"/>
        </w:rPr>
        <w:t>მთავარი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დოლბაძე სოფიო</w:t>
      </w:r>
      <w:r w:rsidR="000F0555" w:rsidRPr="00F44A10">
        <w:rPr>
          <w:rFonts w:ascii="Sylfaen" w:hAnsi="Sylfaen"/>
          <w:lang w:val="ka-GE"/>
        </w:rPr>
        <w:t xml:space="preserve"> - </w:t>
      </w:r>
      <w:r w:rsidR="00EC2948" w:rsidRPr="00F44A10">
        <w:rPr>
          <w:rFonts w:ascii="Sylfaen" w:hAnsi="Sylfaen"/>
          <w:lang w:val="ka-GE"/>
        </w:rPr>
        <w:t>ანგარიშგების სამმართველოს 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ელოშვილი</w:t>
      </w:r>
      <w:r w:rsidRPr="00F44A10">
        <w:rPr>
          <w:rFonts w:ascii="Sylfaen" w:hAnsi="Sylfaen"/>
          <w:lang w:val="ka-GE"/>
        </w:rPr>
        <w:t xml:space="preserve"> მედეია</w:t>
      </w:r>
      <w:r w:rsidR="00EC2948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ვარდიაშვილი თინა </w:t>
      </w:r>
      <w:r w:rsidR="00EC2948" w:rsidRPr="00F44A10">
        <w:rPr>
          <w:rFonts w:ascii="Sylfaen" w:hAnsi="Sylfaen"/>
          <w:lang w:val="ka-GE"/>
        </w:rPr>
        <w:t>- განსაკუთრებით საშიში პათოგენების ლაბორატორიის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ზაკალაშვილი </w:t>
      </w:r>
      <w:r w:rsidRPr="00F44A10">
        <w:rPr>
          <w:rFonts w:ascii="Sylfaen" w:hAnsi="Sylfaen"/>
          <w:color w:val="FF0000"/>
          <w:lang w:val="ka-GE"/>
        </w:rPr>
        <w:t xml:space="preserve"> </w:t>
      </w:r>
      <w:r w:rsidRPr="00F44A10">
        <w:rPr>
          <w:rFonts w:ascii="Sylfaen" w:hAnsi="Sylfaen"/>
          <w:lang w:val="ka-GE"/>
        </w:rPr>
        <w:t>მარიამი</w:t>
      </w:r>
      <w:r w:rsidR="00EC2948" w:rsidRPr="00F44A10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C27252" w:rsidRPr="00F44A10" w:rsidRDefault="00C27252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ზ</w:t>
      </w:r>
      <w:r w:rsidR="00754F34" w:rsidRPr="00F44A10">
        <w:rPr>
          <w:rFonts w:ascii="Sylfaen" w:hAnsi="Sylfaen"/>
          <w:lang w:val="ka-GE"/>
        </w:rPr>
        <w:t>ანგალაძე ეკატერინე</w:t>
      </w:r>
      <w:r w:rsidR="00EC2948" w:rsidRPr="00F44A10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ზახაშვილი ხათუნა</w:t>
      </w:r>
      <w:r w:rsidR="00EC2948" w:rsidRPr="00F44A10">
        <w:rPr>
          <w:rFonts w:ascii="Sylfaen" w:hAnsi="Sylfaen"/>
          <w:lang w:val="ka-GE"/>
        </w:rPr>
        <w:t xml:space="preserve"> - გადამდებ დაავადებათა დეპარტამენტის უფროსი;</w:t>
      </w:r>
    </w:p>
    <w:p w:rsidR="00C27252" w:rsidRPr="00F44A1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ზორიკოვი დავით</w:t>
      </w:r>
      <w:r w:rsidR="00EC2948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 xml:space="preserve">ინფორმაციული ტექნოლოგიების </w:t>
      </w:r>
      <w:r w:rsidR="00EC2948" w:rsidRPr="00F44A10">
        <w:rPr>
          <w:rFonts w:ascii="Sylfaen" w:hAnsi="Sylfaen"/>
          <w:lang w:val="ka-GE"/>
        </w:rPr>
        <w:t>სამმართველოს უფროსი</w:t>
      </w:r>
      <w:r w:rsidR="00731A7F" w:rsidRPr="00F44A10">
        <w:rPr>
          <w:rFonts w:ascii="Sylfaen" w:hAnsi="Sylfaen"/>
          <w:lang w:val="ka-GE"/>
        </w:rPr>
        <w:t>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თარხან</w:t>
      </w:r>
      <w:r w:rsidRPr="00F44A10">
        <w:rPr>
          <w:rFonts w:ascii="Sylfaen" w:hAnsi="Sylfaen"/>
          <w:lang w:val="ka-GE"/>
        </w:rPr>
        <w:t>-მოურავი ოლღა</w:t>
      </w:r>
      <w:r w:rsidR="00EC2948" w:rsidRPr="00F44A10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lastRenderedPageBreak/>
        <w:t>თევდორაძე თეა</w:t>
      </w:r>
      <w:r w:rsidR="00EC2948" w:rsidRPr="00F44A10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C27252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თოფურიძე</w:t>
      </w:r>
      <w:r w:rsidRPr="00F44A10">
        <w:rPr>
          <w:rFonts w:ascii="Sylfaen" w:hAnsi="Sylfaen"/>
          <w:lang w:val="ka-GE"/>
        </w:rPr>
        <w:t xml:space="preserve"> მარინა</w:t>
      </w:r>
      <w:r w:rsidR="00EC2948" w:rsidRPr="00F44A10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</w:t>
      </w:r>
      <w:r w:rsidR="00EC2948" w:rsidRPr="008C2C17">
        <w:rPr>
          <w:rFonts w:ascii="Sylfaen" w:hAnsi="Sylfaen"/>
          <w:lang w:val="ka-GE"/>
        </w:rPr>
        <w:t>სპეციალისტი;</w:t>
      </w:r>
    </w:p>
    <w:p w:rsidR="00C27252" w:rsidRPr="008C2C17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 w:cs="Sylfaen"/>
          <w:lang w:val="ka-GE"/>
        </w:rPr>
        <w:t>თუშიშვილი</w:t>
      </w:r>
      <w:r w:rsidRPr="008C2C17">
        <w:rPr>
          <w:rFonts w:ascii="Sylfaen" w:hAnsi="Sylfaen"/>
          <w:lang w:val="ka-GE"/>
        </w:rPr>
        <w:t xml:space="preserve"> ციური</w:t>
      </w:r>
      <w:r w:rsidR="00EC2948" w:rsidRPr="008C2C17">
        <w:rPr>
          <w:rFonts w:ascii="Sylfaen" w:hAnsi="Sylfaen"/>
          <w:lang w:val="ka-GE"/>
        </w:rPr>
        <w:t xml:space="preserve"> - </w:t>
      </w:r>
      <w:r w:rsidR="003136CA" w:rsidRPr="008C2C17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სამმართველოს უფროსი</w:t>
      </w:r>
      <w:r w:rsidR="00EC2948" w:rsidRPr="008C2C17">
        <w:rPr>
          <w:rFonts w:ascii="Sylfaen" w:hAnsi="Sylfaen"/>
          <w:lang w:val="ka-GE"/>
        </w:rPr>
        <w:t xml:space="preserve"> სპეციალისტი;</w:t>
      </w:r>
    </w:p>
    <w:p w:rsidR="00C27252" w:rsidRDefault="00754F34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 w:cs="Sylfaen"/>
          <w:lang w:val="ka-GE"/>
        </w:rPr>
        <w:t>იოსავა</w:t>
      </w:r>
      <w:r w:rsidRPr="008C2C17">
        <w:rPr>
          <w:rFonts w:ascii="Sylfaen" w:hAnsi="Sylfaen"/>
          <w:lang w:val="ka-GE"/>
        </w:rPr>
        <w:t xml:space="preserve"> მერაბი</w:t>
      </w:r>
      <w:r w:rsidR="008C2C17" w:rsidRPr="008C2C17">
        <w:rPr>
          <w:rFonts w:ascii="Sylfaen" w:hAnsi="Sylfaen"/>
          <w:lang w:val="ka-GE"/>
        </w:rPr>
        <w:t xml:space="preserve"> </w:t>
      </w:r>
      <w:r w:rsidR="00407C11" w:rsidRPr="008C2C17">
        <w:rPr>
          <w:rFonts w:ascii="Sylfaen" w:hAnsi="Sylfaen"/>
          <w:lang w:val="ka-GE"/>
        </w:rPr>
        <w:t xml:space="preserve">- </w:t>
      </w:r>
      <w:r w:rsidR="008C2C17" w:rsidRPr="008C2C17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სამმართველოს მთავარი სპეციალისტი;</w:t>
      </w:r>
    </w:p>
    <w:p w:rsidR="00436072" w:rsidRPr="008C2C17" w:rsidRDefault="00436072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ქავთარაძე</w:t>
      </w:r>
      <w:r w:rsidR="008A2AA0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8A2AA0">
        <w:rPr>
          <w:rFonts w:ascii="Sylfaen" w:hAnsi="Sylfaen"/>
          <w:lang w:val="ka-GE"/>
        </w:rPr>
        <w:t>ქეთევან</w:t>
      </w:r>
      <w:r>
        <w:rPr>
          <w:rFonts w:ascii="Sylfaen" w:hAnsi="Sylfaen"/>
          <w:lang w:val="ka-GE"/>
        </w:rPr>
        <w:t xml:space="preserve"> - </w:t>
      </w:r>
      <w:r w:rsidRPr="00436072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სამმართველოს სპეციალისტი;</w:t>
      </w:r>
    </w:p>
    <w:p w:rsidR="00C27252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 w:cs="Sylfaen"/>
          <w:lang w:val="ka-GE"/>
        </w:rPr>
        <w:t>კალანდაძე</w:t>
      </w:r>
      <w:r w:rsidRPr="008C2C17">
        <w:rPr>
          <w:rFonts w:ascii="Sylfaen" w:hAnsi="Sylfaen"/>
          <w:color w:val="FF0000"/>
          <w:lang w:val="ka-GE"/>
        </w:rPr>
        <w:t xml:space="preserve"> </w:t>
      </w:r>
      <w:r w:rsidRPr="008C2C17">
        <w:rPr>
          <w:rFonts w:ascii="Sylfaen" w:hAnsi="Sylfaen"/>
          <w:lang w:val="ka-GE"/>
        </w:rPr>
        <w:t>ირინე</w:t>
      </w:r>
      <w:r w:rsidR="00EC2948" w:rsidRPr="008C2C17">
        <w:rPr>
          <w:rFonts w:ascii="Sylfaen" w:hAnsi="Sylfaen"/>
          <w:lang w:val="ka-GE"/>
        </w:rPr>
        <w:t xml:space="preserve"> - </w:t>
      </w:r>
      <w:r w:rsidR="00731A7F" w:rsidRPr="008C2C17">
        <w:rPr>
          <w:rFonts w:ascii="Sylfaen" w:hAnsi="Sylfaen"/>
          <w:lang w:val="ka-GE"/>
        </w:rPr>
        <w:t xml:space="preserve">მართვადი და რესპირატორული </w:t>
      </w:r>
      <w:r w:rsidR="00EC2948" w:rsidRPr="008C2C17">
        <w:rPr>
          <w:rFonts w:ascii="Sylfaen" w:hAnsi="Sylfaen"/>
          <w:lang w:val="ka-GE"/>
        </w:rPr>
        <w:t>დაავადებების სამმართველოს მთავარი სპეციალისტი;</w:t>
      </w:r>
    </w:p>
    <w:p w:rsidR="00C27252" w:rsidRPr="00F44A1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კასრაძე ანა</w:t>
      </w:r>
      <w:r w:rsidR="00EC2948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 xml:space="preserve">საზოგადოებრივი ჯანმრთელობის რისკებზე მზადყოფნის და რეაგირების </w:t>
      </w:r>
      <w:r w:rsidR="00EC2948" w:rsidRPr="00F44A10">
        <w:rPr>
          <w:rFonts w:ascii="Sylfaen" w:hAnsi="Sylfaen"/>
          <w:lang w:val="ka-GE"/>
        </w:rPr>
        <w:t>სამმართველოს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კიკნაძე</w:t>
      </w:r>
      <w:r w:rsidRPr="00F44A10">
        <w:rPr>
          <w:rFonts w:ascii="Sylfaen" w:hAnsi="Sylfaen"/>
          <w:lang w:val="ka-GE"/>
        </w:rPr>
        <w:t xml:space="preserve"> ნინო</w:t>
      </w:r>
      <w:r w:rsidR="003563D3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კოდიაშვილი რუსუდანი</w:t>
      </w:r>
      <w:r w:rsidR="003563D3" w:rsidRPr="00F44A10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სპეციალისტი;</w:t>
      </w:r>
    </w:p>
    <w:p w:rsidR="00C27252" w:rsidRPr="00F44A10" w:rsidRDefault="007641B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ლაშქარა</w:t>
      </w:r>
      <w:r w:rsidR="00754F34" w:rsidRPr="00F44A10">
        <w:rPr>
          <w:rFonts w:ascii="Sylfaen" w:hAnsi="Sylfaen" w:cs="Sylfaen"/>
          <w:lang w:val="ka-GE"/>
        </w:rPr>
        <w:t>შვილი</w:t>
      </w:r>
      <w:r w:rsidR="00754F34" w:rsidRPr="00F44A10">
        <w:rPr>
          <w:rFonts w:ascii="Sylfaen" w:hAnsi="Sylfaen"/>
          <w:lang w:val="ka-GE"/>
        </w:rPr>
        <w:t xml:space="preserve"> მარინა</w:t>
      </w:r>
      <w:r w:rsidR="003563D3" w:rsidRPr="00F44A10">
        <w:rPr>
          <w:rFonts w:ascii="Sylfaen" w:hAnsi="Sylfaen"/>
          <w:lang w:val="ka-GE"/>
        </w:rPr>
        <w:t xml:space="preserve"> - </w:t>
      </w:r>
      <w:r w:rsidR="002362A5" w:rsidRPr="00F44A10">
        <w:rPr>
          <w:rFonts w:ascii="Sylfaen" w:hAnsi="Sylfaen"/>
          <w:lang w:val="ka-GE"/>
        </w:rPr>
        <w:t xml:space="preserve">ალიმენტური, ნოზოკომიური და პარაზიტული დაავადებების სამმართველოს </w:t>
      </w:r>
      <w:r w:rsidR="003563D3" w:rsidRPr="00F44A10">
        <w:rPr>
          <w:rFonts w:ascii="Sylfaen" w:hAnsi="Sylfaen"/>
          <w:lang w:val="ka-GE"/>
        </w:rPr>
        <w:t xml:space="preserve">უფროსი სპეციალისტი; 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მალანია ლილე</w:t>
      </w:r>
      <w:r w:rsidR="003563D3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უფროსი;</w:t>
      </w:r>
    </w:p>
    <w:p w:rsidR="00C27252" w:rsidRPr="00F44A10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მამუჩიშვილი</w:t>
      </w:r>
      <w:r w:rsidRPr="00F44A10">
        <w:rPr>
          <w:rFonts w:ascii="Sylfaen" w:hAnsi="Sylfaen"/>
          <w:lang w:val="ka-GE"/>
        </w:rPr>
        <w:t xml:space="preserve"> ნანა</w:t>
      </w:r>
      <w:r w:rsidR="003563D3" w:rsidRPr="00F44A10">
        <w:rPr>
          <w:rFonts w:ascii="Sylfaen" w:hAnsi="Sylfaen"/>
          <w:lang w:val="ka-GE"/>
        </w:rPr>
        <w:t xml:space="preserve"> - </w:t>
      </w:r>
      <w:r w:rsidR="002362A5" w:rsidRPr="00F44A10">
        <w:rPr>
          <w:rFonts w:ascii="Sylfaen" w:hAnsi="Sylfaen"/>
          <w:lang w:val="ka-GE"/>
        </w:rPr>
        <w:t xml:space="preserve">ერთიანი ჯანმრთელობის სამმართველოს   </w:t>
      </w:r>
      <w:r w:rsidR="003563D3" w:rsidRPr="00F44A10">
        <w:rPr>
          <w:rFonts w:ascii="Sylfaen" w:hAnsi="Sylfaen"/>
          <w:lang w:val="ka-GE"/>
        </w:rPr>
        <w:t>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მანველიანი ჯულიეტა</w:t>
      </w:r>
      <w:r w:rsidR="003563D3" w:rsidRPr="00F44A10">
        <w:rPr>
          <w:rFonts w:ascii="Sylfaen" w:hAnsi="Sylfaen"/>
          <w:lang w:val="ka-GE"/>
        </w:rPr>
        <w:t xml:space="preserve"> - ზოოენტომოლოგიის ლაბორატორიის 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მაჩა</w:t>
      </w:r>
      <w:r w:rsidRPr="00F44A10">
        <w:rPr>
          <w:rFonts w:ascii="Sylfaen" w:hAnsi="Sylfaen"/>
          <w:lang w:val="ka-GE"/>
        </w:rPr>
        <w:t>ბლიშვილი ანა</w:t>
      </w:r>
      <w:r w:rsidR="003563D3" w:rsidRPr="00F44A10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მერაბიშვილი ცირა</w:t>
      </w:r>
      <w:r w:rsidR="003563D3" w:rsidRPr="00F44A10">
        <w:rPr>
          <w:rFonts w:ascii="Sylfaen" w:hAnsi="Sylfaen"/>
          <w:lang w:val="ka-GE"/>
        </w:rPr>
        <w:t xml:space="preserve"> - აივ/შიდსის, ტუბერკულოზის, სგგდ და ჰეპატიტების სამმართველოს მთავარი სპეციალისტი;     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მირიანაშვილი</w:t>
      </w:r>
      <w:r w:rsidRPr="00F44A10">
        <w:rPr>
          <w:rFonts w:ascii="Sylfaen" w:hAnsi="Sylfaen"/>
          <w:lang w:val="ka-GE"/>
        </w:rPr>
        <w:t xml:space="preserve"> ზურაბი</w:t>
      </w:r>
      <w:r w:rsidR="007B1B2E" w:rsidRPr="00F44A10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მთავარი სპეციალისტი</w:t>
      </w:r>
    </w:p>
    <w:p w:rsidR="00C27252" w:rsidRPr="00F44A10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ნავდარაშვილი არჩილ</w:t>
      </w:r>
      <w:r w:rsidR="007B1B2E" w:rsidRPr="00F44A10">
        <w:rPr>
          <w:rFonts w:ascii="Sylfaen" w:hAnsi="Sylfaen"/>
          <w:lang w:val="ka-GE"/>
        </w:rPr>
        <w:t xml:space="preserve"> - </w:t>
      </w:r>
      <w:r w:rsidR="003136CA" w:rsidRPr="00F44A10">
        <w:rPr>
          <w:rFonts w:ascii="Sylfaen" w:hAnsi="Sylfaen"/>
          <w:lang w:val="ka-GE"/>
        </w:rPr>
        <w:t>ერთიანი ჯანმრთელობის სამმართველოს</w:t>
      </w:r>
      <w:r w:rsidR="007B1B2E" w:rsidRPr="00F44A10">
        <w:rPr>
          <w:rFonts w:ascii="Sylfaen" w:hAnsi="Sylfaen"/>
          <w:lang w:val="ka-GE"/>
        </w:rPr>
        <w:t xml:space="preserve">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ნალბანდიშვილი</w:t>
      </w:r>
      <w:r w:rsidRPr="00C27252">
        <w:rPr>
          <w:rFonts w:ascii="Sylfaen" w:hAnsi="Sylfaen"/>
          <w:lang w:val="ka-GE"/>
        </w:rPr>
        <w:t xml:space="preserve"> ელზა </w:t>
      </w:r>
      <w:r w:rsidR="007B1B2E" w:rsidRPr="00C27252">
        <w:rPr>
          <w:rFonts w:ascii="Sylfaen" w:hAnsi="Sylfaen"/>
          <w:lang w:val="ka-GE"/>
        </w:rPr>
        <w:t>- ქსოვილოვანი კულტურების ლაბორატორიის უფროსი სპეციალისტი;</w:t>
      </w:r>
    </w:p>
    <w:p w:rsidR="00754F34" w:rsidRPr="00C27252" w:rsidRDefault="00C27252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ნ</w:t>
      </w:r>
      <w:r w:rsidR="00754F34" w:rsidRPr="00C27252">
        <w:rPr>
          <w:rFonts w:ascii="Sylfaen" w:hAnsi="Sylfaen"/>
          <w:lang w:val="ka-GE"/>
        </w:rPr>
        <w:t>აპირელი ქეთევან</w:t>
      </w:r>
      <w:r w:rsidR="007B1B2E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ჟღენტი ეკატერინე</w:t>
      </w:r>
      <w:r w:rsidR="007B1B2E" w:rsidRPr="008C2C17">
        <w:rPr>
          <w:rFonts w:ascii="Sylfaen" w:hAnsi="Sylfaen"/>
          <w:lang w:val="ka-GE"/>
        </w:rPr>
        <w:t xml:space="preserve"> -</w:t>
      </w:r>
      <w:r w:rsidR="007B1B2E" w:rsidRPr="00C27252">
        <w:rPr>
          <w:rFonts w:ascii="Sylfaen" w:hAnsi="Sylfaen"/>
          <w:lang w:val="ka-GE"/>
        </w:rPr>
        <w:t xml:space="preserve"> მოლეკულური ეპიდემიოლოგიის ლაბორატორიის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რამიშვილი მარინე</w:t>
      </w:r>
      <w:r w:rsidR="007B1B2E" w:rsidRPr="00C27252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საბაძე</w:t>
      </w:r>
      <w:r w:rsidRPr="00C27252">
        <w:rPr>
          <w:rFonts w:ascii="Sylfaen" w:hAnsi="Sylfaen"/>
          <w:lang w:val="ka-GE"/>
        </w:rPr>
        <w:t xml:space="preserve"> ლელა</w:t>
      </w:r>
      <w:r w:rsidR="007B1B2E" w:rsidRPr="00C27252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 სპეციალისტი;</w:t>
      </w:r>
    </w:p>
    <w:p w:rsidR="00754F34" w:rsidRPr="00C27252" w:rsidRDefault="00754F34" w:rsidP="002213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სანაძე ქეთევან</w:t>
      </w:r>
      <w:r w:rsidR="007B1B2E" w:rsidRPr="00C27252">
        <w:rPr>
          <w:rFonts w:ascii="Sylfaen" w:hAnsi="Sylfaen"/>
          <w:lang w:val="ka-GE"/>
        </w:rPr>
        <w:t xml:space="preserve"> - </w:t>
      </w:r>
      <w:r w:rsidR="002213F6" w:rsidRPr="002213F6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</w:t>
      </w:r>
      <w:r w:rsidR="002213F6">
        <w:rPr>
          <w:rFonts w:ascii="Sylfaen" w:hAnsi="Sylfaen"/>
          <w:lang w:val="ka-GE"/>
        </w:rPr>
        <w:t xml:space="preserve">ს </w:t>
      </w:r>
      <w:r w:rsidR="007B1B2E" w:rsidRPr="00C27252">
        <w:rPr>
          <w:rFonts w:ascii="Sylfaen" w:hAnsi="Sylfaen"/>
          <w:lang w:val="ka-GE"/>
        </w:rPr>
        <w:t>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საფაროვა ჟანა</w:t>
      </w:r>
      <w:r w:rsidR="007B1B2E" w:rsidRPr="00C27252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სიდამონიძე ქეთევან</w:t>
      </w:r>
      <w:r w:rsidR="007B1B2E" w:rsidRPr="00C27252">
        <w:rPr>
          <w:rFonts w:ascii="Sylfaen" w:hAnsi="Sylfaen"/>
          <w:lang w:val="ka-GE"/>
        </w:rPr>
        <w:t xml:space="preserve"> - </w:t>
      </w:r>
      <w:r w:rsidR="00E06251" w:rsidRPr="00C27252">
        <w:rPr>
          <w:rFonts w:ascii="Sylfaen" w:hAnsi="Sylfaen"/>
          <w:lang w:val="ka-GE"/>
        </w:rPr>
        <w:t>მოლეკულური ეპიდემიოლოგიის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სიხარულიძე ირაკლი</w:t>
      </w:r>
      <w:r w:rsidR="00E06251" w:rsidRPr="00C27252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სუხიაშვილი როენა</w:t>
      </w:r>
      <w:r w:rsidR="00E06251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მთავარი სპეციალისტი.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სხირტლაძე ლია</w:t>
      </w:r>
      <w:r w:rsidR="00E06251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C27252">
        <w:rPr>
          <w:rFonts w:ascii="Sylfaen" w:hAnsi="Sylfaen"/>
          <w:lang w:val="ka-GE"/>
        </w:rPr>
        <w:t>ურუშაძე ლელა</w:t>
      </w:r>
      <w:r w:rsidR="00E06251" w:rsidRPr="00C27252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ფირცხალაიშვილი გიორგი</w:t>
      </w:r>
      <w:r w:rsidR="0091035E" w:rsidRPr="00C27252">
        <w:rPr>
          <w:rFonts w:ascii="Sylfaen" w:hAnsi="Sylfaen"/>
        </w:rPr>
        <w:t xml:space="preserve"> - </w:t>
      </w:r>
      <w:proofErr w:type="spellStart"/>
      <w:r w:rsidR="0091035E" w:rsidRPr="00C27252">
        <w:rPr>
          <w:rFonts w:ascii="Sylfaen" w:hAnsi="Sylfaen"/>
        </w:rPr>
        <w:t>განსაკუთრებით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საშიში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პათოგენების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ლაბორატორიის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სპეციალისტი</w:t>
      </w:r>
      <w:proofErr w:type="spellEnd"/>
      <w:r w:rsidR="0091035E" w:rsidRPr="00C27252">
        <w:rPr>
          <w:rFonts w:ascii="Sylfaen" w:hAnsi="Sylfaen"/>
        </w:rPr>
        <w:t>;</w:t>
      </w:r>
    </w:p>
    <w:p w:rsidR="00754F34" w:rsidRPr="00C27252" w:rsidRDefault="00754F34" w:rsidP="002213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ქარსელაძე ირაკლი</w:t>
      </w:r>
      <w:r w:rsidR="0091035E" w:rsidRPr="00C27252">
        <w:rPr>
          <w:rFonts w:ascii="Sylfaen" w:hAnsi="Sylfaen"/>
          <w:lang w:val="ka-GE"/>
        </w:rPr>
        <w:t xml:space="preserve"> - </w:t>
      </w:r>
      <w:r w:rsidR="002213F6" w:rsidRPr="002213F6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</w:t>
      </w:r>
      <w:r w:rsidR="002213F6">
        <w:rPr>
          <w:rFonts w:ascii="Sylfaen" w:hAnsi="Sylfaen"/>
          <w:lang w:val="ka-GE"/>
        </w:rPr>
        <w:t>ს</w:t>
      </w:r>
      <w:r w:rsidR="0091035E" w:rsidRPr="00C27252">
        <w:rPr>
          <w:rFonts w:ascii="Sylfaen" w:hAnsi="Sylfaen"/>
          <w:lang w:val="ka-GE"/>
        </w:rPr>
        <w:t xml:space="preserve"> სპეციალისტი;</w:t>
      </w:r>
    </w:p>
    <w:p w:rsidR="00754F34" w:rsidRPr="00EE2030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2030">
        <w:rPr>
          <w:rFonts w:ascii="Sylfaen" w:hAnsi="Sylfaen"/>
          <w:lang w:val="ka-GE"/>
        </w:rPr>
        <w:t>ქაშიბაძე თეონა</w:t>
      </w:r>
      <w:r w:rsidR="0091035E" w:rsidRPr="00EE2030">
        <w:rPr>
          <w:rFonts w:ascii="Sylfaen" w:hAnsi="Sylfaen"/>
          <w:lang w:val="ka-GE"/>
        </w:rPr>
        <w:t xml:space="preserve"> - </w:t>
      </w:r>
      <w:r w:rsidR="002362A5" w:rsidRPr="00EE2030">
        <w:rPr>
          <w:rFonts w:ascii="Sylfaen" w:hAnsi="Sylfaen"/>
          <w:lang w:val="ka-GE"/>
        </w:rPr>
        <w:t>იმუნიზაციის სამმართველოს</w:t>
      </w:r>
      <w:r w:rsidR="0091035E" w:rsidRPr="00EE2030">
        <w:rPr>
          <w:rFonts w:ascii="Sylfaen" w:hAnsi="Sylfaen"/>
          <w:lang w:val="ka-GE"/>
        </w:rPr>
        <w:t xml:space="preserve"> უფროსი სპეციალისტი;        </w:t>
      </w:r>
    </w:p>
    <w:p w:rsidR="00754F34" w:rsidRPr="00EE203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2030">
        <w:rPr>
          <w:rFonts w:ascii="Sylfaen" w:hAnsi="Sylfaen"/>
          <w:lang w:val="ka-GE"/>
        </w:rPr>
        <w:t>ქომეთიანი თედორე</w:t>
      </w:r>
      <w:r w:rsidR="0091035E" w:rsidRPr="00EE2030">
        <w:rPr>
          <w:rFonts w:ascii="Sylfaen" w:hAnsi="Sylfaen"/>
          <w:lang w:val="ka-GE"/>
        </w:rPr>
        <w:t xml:space="preserve"> - </w:t>
      </w:r>
      <w:r w:rsidR="00731A7F" w:rsidRPr="00EE2030">
        <w:rPr>
          <w:rFonts w:ascii="Sylfaen" w:hAnsi="Sylfaen"/>
          <w:lang w:val="ka-GE"/>
        </w:rPr>
        <w:t xml:space="preserve">ინფორმაციული ტექნოლოგიების </w:t>
      </w:r>
      <w:r w:rsidR="0091035E" w:rsidRPr="00EE2030">
        <w:rPr>
          <w:rFonts w:ascii="Sylfaen" w:hAnsi="Sylfaen"/>
          <w:lang w:val="ka-GE"/>
        </w:rPr>
        <w:t>სამმართველოს მთავარი სპეციალისტი;</w:t>
      </w:r>
    </w:p>
    <w:p w:rsidR="00754F34" w:rsidRPr="00EE203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2030">
        <w:rPr>
          <w:rFonts w:ascii="Sylfaen" w:hAnsi="Sylfaen"/>
          <w:lang w:val="ka-GE"/>
        </w:rPr>
        <w:t>ქუთათელაძე თამარი</w:t>
      </w:r>
      <w:r w:rsidR="0091035E" w:rsidRPr="00EE2030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შავიშვილი მერაბი</w:t>
      </w:r>
      <w:r w:rsidR="0091035E" w:rsidRPr="00C27252">
        <w:rPr>
          <w:rFonts w:ascii="Sylfaen" w:hAnsi="Sylfaen"/>
          <w:lang w:val="ka-GE"/>
        </w:rPr>
        <w:t xml:space="preserve"> - </w:t>
      </w:r>
      <w:r w:rsidR="00C22125" w:rsidRPr="00C27252">
        <w:rPr>
          <w:rFonts w:ascii="Sylfaen" w:hAnsi="Sylfaen"/>
          <w:lang w:val="ka-GE"/>
        </w:rPr>
        <w:t>განსაკუთრებით საშიში პათოგენების ლაბორატორიის უფროსი;</w:t>
      </w:r>
    </w:p>
    <w:p w:rsidR="00754F34" w:rsidRPr="00C27252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შავრეშიანი ფიქრია</w:t>
      </w:r>
      <w:r w:rsidR="00C22125" w:rsidRPr="00C27252">
        <w:rPr>
          <w:rFonts w:ascii="Sylfaen" w:hAnsi="Sylfaen"/>
          <w:lang w:val="ka-GE"/>
        </w:rPr>
        <w:t xml:space="preserve"> - </w:t>
      </w:r>
      <w:r w:rsidR="002362A5" w:rsidRPr="002362A5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</w:t>
      </w:r>
      <w:r w:rsidR="002362A5">
        <w:rPr>
          <w:rFonts w:ascii="Sylfaen" w:hAnsi="Sylfaen"/>
          <w:lang w:val="ka-GE"/>
        </w:rPr>
        <w:t xml:space="preserve"> </w:t>
      </w:r>
      <w:r w:rsidR="00C22125" w:rsidRPr="00C27252">
        <w:rPr>
          <w:rFonts w:ascii="Sylfaen" w:hAnsi="Sylfaen"/>
          <w:lang w:val="ka-GE"/>
        </w:rPr>
        <w:t>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შენგელია ლელა</w:t>
      </w:r>
      <w:r w:rsidR="00C22125" w:rsidRPr="00C27252">
        <w:rPr>
          <w:rFonts w:ascii="Sylfaen" w:hAnsi="Sylfaen"/>
          <w:lang w:val="ka-GE"/>
        </w:rPr>
        <w:t xml:space="preserve"> -  დედათა და ბავშვთა ჯანმრთელობის სამმართველოს უფროსი;</w:t>
      </w:r>
    </w:p>
    <w:p w:rsidR="00754F34" w:rsidRPr="00F44A1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ჩახუნაშვილი </w:t>
      </w:r>
      <w:r w:rsidRPr="00F44A10">
        <w:rPr>
          <w:rFonts w:ascii="Sylfaen" w:hAnsi="Sylfaen"/>
          <w:lang w:val="ka-GE"/>
        </w:rPr>
        <w:t>გიორგი</w:t>
      </w:r>
      <w:r w:rsidR="00C22125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>ერთიანი ჯანმრთელობის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ჩიქვილაძე თამარი</w:t>
      </w:r>
      <w:r w:rsidR="00C22125" w:rsidRPr="00C27252">
        <w:rPr>
          <w:rFonts w:ascii="Sylfaen" w:hAnsi="Sylfaen"/>
          <w:lang w:val="ka-GE"/>
        </w:rPr>
        <w:t xml:space="preserve"> - სეროლოგიური ლაბორატორია (წითელა–წითურას და როტავირუსების ჯგუფები)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ჩოხელი მაიკო</w:t>
      </w:r>
      <w:r w:rsidR="00C22125" w:rsidRPr="00C27252">
        <w:rPr>
          <w:rFonts w:ascii="Sylfaen" w:hAnsi="Sylfaen"/>
          <w:lang w:val="ka-GE"/>
        </w:rPr>
        <w:t xml:space="preserve"> - საზოგადოებრივი ჯანდაცვის რეგიონული მართვის დეპარტამენტის უფროსი სპეცისლისტი;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მარინა</w:t>
      </w:r>
      <w:r w:rsidR="00C2212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ლაბორატორიის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სვეტლანა</w:t>
      </w:r>
      <w:r w:rsidR="00C2212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ლაბორატორიის უფროსი</w:t>
      </w:r>
    </w:p>
    <w:p w:rsidR="00754F34" w:rsidRPr="00C27252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ცაგარეიშვილი ოთარ</w:t>
      </w:r>
      <w:r w:rsidR="00C22125" w:rsidRPr="00C27252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="00653971" w:rsidRPr="00C27252">
        <w:rPr>
          <w:rFonts w:ascii="Sylfaen" w:hAnsi="Sylfaen"/>
          <w:lang w:val="ka-GE"/>
        </w:rPr>
        <w:t>სპეციალისტი;</w:t>
      </w:r>
    </w:p>
    <w:p w:rsidR="00754F34" w:rsidRPr="00C27252" w:rsidRDefault="0026560A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კახაძე ვარდო - ქსოვილოვანი კულტურების ლაბორატორიის სპეციალისტი;</w:t>
      </w:r>
    </w:p>
    <w:p w:rsidR="00754F34" w:rsidRPr="00C27252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წერეთელი დავითი</w:t>
      </w:r>
      <w:r w:rsidR="00653971" w:rsidRPr="00C27252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="00653971" w:rsidRPr="00C27252">
        <w:rPr>
          <w:rFonts w:ascii="Sylfaen" w:hAnsi="Sylfaen"/>
          <w:lang w:val="ka-GE"/>
        </w:rPr>
        <w:t>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წერეთელი მაია</w:t>
      </w:r>
      <w:r w:rsidR="00653971" w:rsidRPr="00C27252">
        <w:rPr>
          <w:rFonts w:ascii="Sylfaen" w:hAnsi="Sylfaen"/>
          <w:lang w:val="ka-GE"/>
        </w:rPr>
        <w:t xml:space="preserve"> - აივ/შიდსის, ტუბერკულოზის, სგგდ და ჰეპატიტების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წიკლაური რობიზონ</w:t>
      </w:r>
      <w:r w:rsidR="00653971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ჭანტურია გვანცა </w:t>
      </w:r>
      <w:r w:rsidR="00653971" w:rsidRPr="00C27252">
        <w:rPr>
          <w:rFonts w:ascii="Sylfaen" w:hAnsi="Sylfaen"/>
          <w:lang w:val="ka-GE"/>
        </w:rPr>
        <w:t>- ვირუსოლოგიის, მოლეკულური ბიოლოგიის და გენომის შემსწავლელი დეპარტამენტის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ჭანტურიძე ტარიელ</w:t>
      </w:r>
      <w:r w:rsidR="00653971" w:rsidRPr="00C27252">
        <w:rPr>
          <w:rFonts w:ascii="Sylfaen" w:hAnsi="Sylfaen"/>
          <w:lang w:val="ka-GE"/>
        </w:rPr>
        <w:t xml:space="preserve"> - გენერალური დირექტორის მოადგილე;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ჭირაქაძე სოფიო</w:t>
      </w:r>
      <w:r w:rsidR="00653971" w:rsidRPr="00C27252">
        <w:rPr>
          <w:rFonts w:ascii="Sylfaen" w:hAnsi="Sylfaen"/>
          <w:lang w:val="ka-GE"/>
        </w:rPr>
        <w:t xml:space="preserve"> -</w:t>
      </w:r>
      <w:r w:rsidR="00CF4D0A" w:rsidRPr="00C27252">
        <w:rPr>
          <w:rFonts w:ascii="Sylfaen" w:hAnsi="Sylfaen"/>
          <w:lang w:val="ka-GE"/>
        </w:rPr>
        <w:t xml:space="preserve"> </w:t>
      </w:r>
      <w:r w:rsidR="00653971" w:rsidRPr="00C27252">
        <w:rPr>
          <w:rFonts w:ascii="Sylfaen" w:hAnsi="Sylfaen"/>
          <w:lang w:val="ka-GE"/>
        </w:rPr>
        <w:t>დედათა და ბავშვთა ჯანმრთელობის სამმართველო</w:t>
      </w:r>
      <w:r w:rsidR="00CF4D0A" w:rsidRPr="00C27252">
        <w:rPr>
          <w:rFonts w:ascii="Sylfaen" w:hAnsi="Sylfaen"/>
          <w:lang w:val="ka-GE"/>
        </w:rPr>
        <w:t>ს უფროსი სპეციალისტი;</w:t>
      </w:r>
      <w:r w:rsidR="00653971" w:rsidRPr="00C27252">
        <w:rPr>
          <w:rFonts w:ascii="Sylfaen" w:hAnsi="Sylfaen"/>
          <w:lang w:val="ka-GE"/>
        </w:rPr>
        <w:t xml:space="preserve">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ჭიტაძე ნაზიბროლა</w:t>
      </w:r>
      <w:r w:rsidR="00CF4D0A" w:rsidRPr="00C27252">
        <w:rPr>
          <w:rFonts w:ascii="Sylfaen" w:hAnsi="Sylfaen"/>
          <w:lang w:val="ka-GE"/>
        </w:rPr>
        <w:t xml:space="preserve"> - სეროლოგიური ლაბორატორიის (წითელა–წითურას და როტავირუსების ჯგუფები) უფროსი;</w:t>
      </w:r>
    </w:p>
    <w:p w:rsidR="00754F34" w:rsidRPr="00C27252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ჭლიკაძე რუსუდან</w:t>
      </w:r>
      <w:r w:rsidR="00CF4D0A" w:rsidRPr="00C27252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="00CF4D0A" w:rsidRPr="00C27252">
        <w:rPr>
          <w:rFonts w:ascii="Sylfaen" w:hAnsi="Sylfaen"/>
          <w:lang w:val="ka-GE"/>
        </w:rPr>
        <w:t>უფროსი სპეციალისტი;</w:t>
      </w:r>
    </w:p>
    <w:p w:rsidR="00754F34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ხმალაძე ეკატერინე</w:t>
      </w:r>
      <w:r w:rsidR="00CF4D0A" w:rsidRPr="008C2C17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754F34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ჯაშიაშვილი თამარ</w:t>
      </w:r>
      <w:r w:rsidR="00CF4D0A" w:rsidRPr="008C2C17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ბუბაშვილი ქეთევან</w:t>
      </w:r>
      <w:r w:rsidR="00CF4D0A" w:rsidRPr="00C27252">
        <w:rPr>
          <w:rFonts w:ascii="Sylfaen" w:hAnsi="Sylfaen"/>
          <w:lang w:val="ka-GE"/>
        </w:rPr>
        <w:t xml:space="preserve"> -</w:t>
      </w:r>
      <w:r w:rsidR="0026560A" w:rsidRPr="00C27252">
        <w:rPr>
          <w:rFonts w:ascii="Sylfaen" w:hAnsi="Sylfaen"/>
          <w:lang w:val="ka-GE"/>
        </w:rPr>
        <w:t xml:space="preserve">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გედენიძე შორენა</w:t>
      </w:r>
      <w:r w:rsidR="00CF4D0A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გიორგიძე გოჩა</w:t>
      </w:r>
      <w:r w:rsidR="00CF4D0A" w:rsidRPr="00C27252">
        <w:rPr>
          <w:rFonts w:ascii="Sylfaen" w:hAnsi="Sylfaen"/>
          <w:lang w:val="ka-GE"/>
        </w:rPr>
        <w:t xml:space="preserve"> - იმერეთის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დადუნაშვილი თამარ</w:t>
      </w:r>
      <w:r w:rsidR="00CF4D0A" w:rsidRPr="00C27252">
        <w:rPr>
          <w:rFonts w:ascii="Sylfaen" w:hAnsi="Sylfaen"/>
          <w:lang w:val="ka-GE"/>
        </w:rPr>
        <w:t xml:space="preserve"> - </w:t>
      </w:r>
      <w:r w:rsidR="00E65695" w:rsidRPr="00C27252">
        <w:rPr>
          <w:rFonts w:ascii="Sylfaen" w:hAnsi="Sylfaen"/>
          <w:lang w:val="ka-GE"/>
        </w:rPr>
        <w:t xml:space="preserve">იმერეთის სამმართველოს </w:t>
      </w:r>
      <w:r w:rsidR="00CF4D0A" w:rsidRPr="00C27252">
        <w:rPr>
          <w:rFonts w:ascii="Sylfaen" w:hAnsi="Sylfaen"/>
          <w:lang w:val="ka-GE"/>
        </w:rPr>
        <w:t>სპეციალისტი</w:t>
      </w:r>
      <w:r w:rsidR="00E65695" w:rsidRPr="00C27252">
        <w:rPr>
          <w:rFonts w:ascii="Sylfaen" w:hAnsi="Sylfaen"/>
          <w:lang w:val="ka-GE"/>
        </w:rPr>
        <w:t>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ერისთავი ელენა</w:t>
      </w:r>
      <w:r w:rsidR="00E65695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თოფურია მარინა</w:t>
      </w:r>
      <w:r w:rsidR="00E65695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ლოსაბერიძე ელენე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მარგველაშვილი ნუკრი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ნიკოლეიშვილი ლელა</w:t>
      </w:r>
      <w:r w:rsidR="00760A51" w:rsidRPr="00C27252">
        <w:rPr>
          <w:rFonts w:ascii="Sylfaen" w:hAnsi="Sylfaen"/>
          <w:lang w:val="ka-GE"/>
        </w:rPr>
        <w:t xml:space="preserve"> - </w:t>
      </w:r>
      <w:r w:rsidR="001373E5" w:rsidRPr="00C27252">
        <w:rPr>
          <w:rFonts w:ascii="Sylfaen" w:hAnsi="Sylfaen"/>
          <w:lang w:val="ka-GE"/>
        </w:rPr>
        <w:t>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სიმსივე ციური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სულაბერიძე ნათია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ფახურიძე ალინა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ქერდიკაშვილი ნინო</w:t>
      </w:r>
      <w:r w:rsidR="00760A51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ქობულაძე დალი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შავგულიძე თამარ</w:t>
      </w:r>
      <w:r w:rsidR="002A776A" w:rsidRPr="00C27252">
        <w:rPr>
          <w:rFonts w:ascii="Sylfaen" w:hAnsi="Sylfaen"/>
          <w:lang w:val="ka-GE"/>
        </w:rPr>
        <w:t xml:space="preserve"> -</w:t>
      </w:r>
      <w:r w:rsidR="00925F43" w:rsidRPr="00C27252">
        <w:rPr>
          <w:rFonts w:ascii="Sylfaen" w:hAnsi="Sylfaen"/>
          <w:lang w:val="ka-GE"/>
        </w:rPr>
        <w:t xml:space="preserve"> იმერეთის სამმართველოს 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შეყილაძე ლიანა</w:t>
      </w:r>
      <w:r w:rsidR="002A776A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მაია</w:t>
      </w:r>
      <w:r w:rsidR="00925F43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წილოსანი მაკა</w:t>
      </w:r>
      <w:r w:rsidR="00925F43" w:rsidRPr="00C27252">
        <w:rPr>
          <w:rFonts w:ascii="Sylfaen" w:hAnsi="Sylfaen"/>
          <w:lang w:val="ka-GE"/>
        </w:rPr>
        <w:t xml:space="preserve"> - იმერეთის სამმართველოს  სპეციალისტი;</w:t>
      </w:r>
    </w:p>
    <w:p w:rsidR="00754F34" w:rsidRPr="00C27252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ხუბულავა  ხატია</w:t>
      </w:r>
      <w:r w:rsidR="00FC2F00" w:rsidRPr="00CF1A70">
        <w:rPr>
          <w:rFonts w:ascii="Sylfaen" w:hAnsi="Sylfaen"/>
          <w:lang w:val="ka-GE"/>
        </w:rPr>
        <w:t xml:space="preserve"> -</w:t>
      </w:r>
      <w:r w:rsidR="0026560A" w:rsidRPr="00C27252">
        <w:rPr>
          <w:rFonts w:ascii="Sylfaen" w:hAnsi="Sylfaen"/>
          <w:lang w:val="ka-GE"/>
        </w:rPr>
        <w:t>შტატგარეშე მომუშავე;</w:t>
      </w:r>
    </w:p>
    <w:p w:rsidR="00C27252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ჯინჯიხაძე მაკა</w:t>
      </w:r>
      <w:r w:rsidR="00FC2F00" w:rsidRPr="00C27252">
        <w:rPr>
          <w:rFonts w:ascii="Sylfaen" w:hAnsi="Sylfaen"/>
          <w:lang w:val="ka-GE"/>
        </w:rPr>
        <w:t xml:space="preserve"> - იმერეთის სამმართველოს  სპეციალისტი;</w:t>
      </w:r>
    </w:p>
    <w:p w:rsidR="00754F34" w:rsidRPr="00CF1A70" w:rsidRDefault="00C27252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არ</w:t>
      </w:r>
      <w:r w:rsidR="00754F34" w:rsidRPr="00CF1A70">
        <w:rPr>
          <w:rFonts w:ascii="Sylfaen" w:hAnsi="Sylfaen"/>
          <w:lang w:val="ka-GE"/>
        </w:rPr>
        <w:t>ობელიძე ქეთო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გუგუშვილი ნინო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ზოიძე ხათუნა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თავაძე ვიქტორია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კუტუბიძე ტატიანა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ქიშმარეია ნანა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lastRenderedPageBreak/>
        <w:t>ჩხაიძე მზია</w:t>
      </w:r>
      <w:r w:rsidR="00FC2F00" w:rsidRPr="00CF1A70">
        <w:rPr>
          <w:rFonts w:ascii="Sylfaen" w:hAnsi="Sylfaen"/>
          <w:lang w:val="ka-GE"/>
        </w:rPr>
        <w:t xml:space="preserve"> - </w:t>
      </w:r>
      <w:r w:rsidR="009F5974" w:rsidRPr="00CF1A70">
        <w:rPr>
          <w:rFonts w:ascii="Sylfaen" w:hAnsi="Sylfaen"/>
          <w:lang w:val="ka-GE"/>
        </w:rPr>
        <w:t>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ჩხიკვიშვილი მანანა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ხიმშიაშვილი მარინა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დუმბაძე თამარ </w:t>
      </w:r>
      <w:r w:rsidR="009F5974" w:rsidRPr="00CF1A70">
        <w:rPr>
          <w:rFonts w:ascii="Sylfaen" w:hAnsi="Sylfaen"/>
          <w:lang w:val="ka-GE"/>
        </w:rPr>
        <w:t>- გურიის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იმნაძე ცავლინა </w:t>
      </w:r>
      <w:r w:rsidR="009F5974" w:rsidRPr="00CF1A70">
        <w:rPr>
          <w:rFonts w:ascii="Sylfaen" w:hAnsi="Sylfaen"/>
          <w:lang w:val="ka-GE"/>
        </w:rPr>
        <w:t>-</w:t>
      </w:r>
      <w:r w:rsidR="0026560A" w:rsidRPr="00CF1A70">
        <w:rPr>
          <w:rFonts w:ascii="Sylfaen" w:hAnsi="Sylfaen"/>
          <w:lang w:val="ka-GE"/>
        </w:rPr>
        <w:t>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მახარაძე ნონა</w:t>
      </w:r>
      <w:r w:rsidR="009F5974" w:rsidRPr="00CF1A70">
        <w:rPr>
          <w:rFonts w:ascii="Sylfaen" w:hAnsi="Sylfaen"/>
          <w:lang w:val="ka-GE"/>
        </w:rPr>
        <w:t xml:space="preserve"> - გურიის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მჟავია არჩილ </w:t>
      </w:r>
      <w:r w:rsidR="009F5974" w:rsidRPr="00CF1A70">
        <w:rPr>
          <w:rFonts w:ascii="Sylfaen" w:hAnsi="Sylfaen"/>
          <w:lang w:val="ka-GE"/>
        </w:rPr>
        <w:t>-  გურიის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როყვა იზა</w:t>
      </w:r>
      <w:r w:rsidR="009F5974" w:rsidRPr="00CF1A70">
        <w:rPr>
          <w:rFonts w:ascii="Sylfaen" w:hAnsi="Sylfaen"/>
          <w:lang w:val="ka-GE"/>
        </w:rPr>
        <w:t xml:space="preserve"> - გურიის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გოგოჭური მაია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თეიმურაზიშვილი თამარ</w:t>
      </w:r>
      <w:r w:rsidR="009F5974" w:rsidRPr="00CF1A70">
        <w:rPr>
          <w:rFonts w:ascii="Sylfaen" w:hAnsi="Sylfaen"/>
          <w:lang w:val="ka-GE"/>
        </w:rPr>
        <w:t xml:space="preserve"> - კახეთის </w:t>
      </w:r>
      <w:r w:rsidR="00AA3081" w:rsidRPr="00CF1A70">
        <w:rPr>
          <w:rFonts w:ascii="Sylfaen" w:hAnsi="Sylfaen"/>
          <w:lang w:val="ka-GE"/>
        </w:rPr>
        <w:t>განყოფილების უფროსი სპეციალისტი;</w:t>
      </w:r>
    </w:p>
    <w:p w:rsidR="00754F34" w:rsidRPr="008C2C17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ნატო</w:t>
      </w:r>
      <w:r w:rsidR="00AA3081" w:rsidRPr="008C2C17">
        <w:rPr>
          <w:rFonts w:ascii="Sylfaen" w:hAnsi="Sylfaen"/>
          <w:lang w:val="ka-GE"/>
        </w:rPr>
        <w:t xml:space="preserve"> </w:t>
      </w:r>
      <w:r w:rsidR="008C2C17" w:rsidRPr="008C2C17">
        <w:rPr>
          <w:rFonts w:ascii="Sylfaen" w:hAnsi="Sylfaen"/>
          <w:lang w:val="ka-GE"/>
        </w:rPr>
        <w:t xml:space="preserve">კრაწაშვილი </w:t>
      </w:r>
      <w:r w:rsidR="00AA3081" w:rsidRPr="008C2C17">
        <w:rPr>
          <w:rFonts w:ascii="Sylfaen" w:hAnsi="Sylfaen"/>
          <w:lang w:val="ka-GE"/>
        </w:rPr>
        <w:t>- კახეთის განყოფილების უფროსი სპეციალისტი;</w:t>
      </w:r>
      <w:r w:rsidR="00407C11" w:rsidRPr="008C2C17">
        <w:rPr>
          <w:rFonts w:ascii="Sylfaen" w:hAnsi="Sylfaen"/>
          <w:lang w:val="ka-GE"/>
        </w:rPr>
        <w:t xml:space="preserve"> 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კუხიანიძე მეგი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მსუქნიშვილი ნანა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ხიზანიშვილი ნელი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გაბედავა მანანა</w:t>
      </w:r>
      <w:r w:rsidR="00AA3081" w:rsidRPr="00CF1A70">
        <w:rPr>
          <w:rFonts w:ascii="Sylfaen" w:hAnsi="Sylfaen"/>
          <w:lang w:val="ka-GE"/>
        </w:rPr>
        <w:t xml:space="preserve"> - ფოთის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გაბუნია მაყვალა</w:t>
      </w:r>
      <w:r w:rsidR="00AA3081" w:rsidRPr="00CF1A70">
        <w:rPr>
          <w:rFonts w:ascii="Sylfaen" w:hAnsi="Sylfaen"/>
          <w:lang w:val="ka-GE"/>
        </w:rPr>
        <w:t xml:space="preserve"> - ფოთის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გუგუნავა ნანა</w:t>
      </w:r>
      <w:r w:rsidR="00331F79" w:rsidRPr="00CF1A70">
        <w:rPr>
          <w:rFonts w:ascii="Sylfaen" w:hAnsi="Sylfaen"/>
          <w:lang w:val="ka-GE"/>
        </w:rPr>
        <w:t xml:space="preserve"> - </w:t>
      </w:r>
      <w:r w:rsidR="00941EC1" w:rsidRPr="00CF1A70">
        <w:rPr>
          <w:rFonts w:ascii="Sylfaen" w:hAnsi="Sylfaen"/>
          <w:lang w:val="ka-GE"/>
        </w:rPr>
        <w:t>ფოთის განყოფილების სპეციალისტი;</w:t>
      </w:r>
    </w:p>
    <w:p w:rsidR="00754F34" w:rsidRPr="008C2C17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ხურცია ნინო</w:t>
      </w:r>
      <w:r w:rsidR="00941EC1" w:rsidRPr="008C2C17">
        <w:rPr>
          <w:rFonts w:ascii="Sylfaen" w:hAnsi="Sylfaen"/>
          <w:lang w:val="ka-GE"/>
        </w:rPr>
        <w:t xml:space="preserve"> - ფოთის განყოფილების უფროსი;</w:t>
      </w:r>
    </w:p>
    <w:p w:rsidR="008C2C17" w:rsidRPr="008C2C17" w:rsidRDefault="008C2C17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ბაღათურია იამზე 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ნემსწვერიძე ზურაბი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ხაბურზანია ეთერ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სპეციალისტი;</w:t>
      </w:r>
    </w:p>
    <w:p w:rsidR="00754F34" w:rsidRPr="00CF1A70" w:rsidRDefault="00FA3882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დვალი ნატო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დარასელია ნატალია</w:t>
      </w:r>
      <w:r w:rsidR="00941EC1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ქობალაი ანზორ</w:t>
      </w:r>
      <w:r w:rsidR="00442F46" w:rsidRPr="00CF1A70">
        <w:rPr>
          <w:rFonts w:ascii="Sylfaen" w:hAnsi="Sylfaen"/>
          <w:lang w:val="ka-GE"/>
        </w:rPr>
        <w:t xml:space="preserve"> - სამეგრელო-ზემო სვანეთის განყოფილების უფროსი;</w:t>
      </w:r>
    </w:p>
    <w:p w:rsidR="00754F34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ელზა შელია</w:t>
      </w:r>
      <w:r w:rsidR="00442F46" w:rsidRPr="00CF1A70">
        <w:rPr>
          <w:rFonts w:ascii="Sylfaen" w:hAnsi="Sylfaen"/>
          <w:lang w:val="ka-GE"/>
        </w:rPr>
        <w:t>- სამეგრელო-ზემო სვანეთის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ზედგინიძე ნინო</w:t>
      </w:r>
      <w:r w:rsidR="00442F46" w:rsidRPr="00CF1A70">
        <w:rPr>
          <w:rFonts w:ascii="Sylfaen" w:hAnsi="Sylfaen"/>
          <w:lang w:val="ka-GE"/>
        </w:rPr>
        <w:t xml:space="preserve"> - სამცხე-ჯავახეთის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კირთაძე ლალი</w:t>
      </w:r>
      <w:r w:rsidR="00442F46" w:rsidRPr="00CF1A70">
        <w:rPr>
          <w:rFonts w:ascii="Sylfaen" w:hAnsi="Sylfaen"/>
          <w:lang w:val="ka-GE"/>
        </w:rPr>
        <w:t xml:space="preserve"> - სამცხე-ჯავახეთის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მოდებაძე ზოია</w:t>
      </w:r>
      <w:r w:rsidR="00442F46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CF1A70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ნატო აბჟანდაძე;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აბაზაშვილი თამარ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ადუაშვილი ნინო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სპეციალისტი;</w:t>
      </w:r>
    </w:p>
    <w:p w:rsidR="00754F34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ყველაშვილი გვანცა;</w:t>
      </w:r>
      <w:r w:rsidR="00442F46" w:rsidRPr="00CF1A70">
        <w:rPr>
          <w:rFonts w:ascii="Sylfaen" w:hAnsi="Sylfaen"/>
          <w:lang w:val="ka-GE"/>
        </w:rPr>
        <w:t>- შიდა ქართლის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ქორჩაშვილი ეკა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უფროსი;</w:t>
      </w:r>
    </w:p>
    <w:p w:rsidR="00754F34" w:rsidRPr="00CF1A70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ბაიდოშვილი ლევან</w:t>
      </w:r>
      <w:r w:rsidR="00442F46" w:rsidRPr="00CF1A70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 xml:space="preserve">ალიმენტური, ნოზოკომიური და პარაზიტული დაავადებების </w:t>
      </w:r>
      <w:r w:rsidR="00442F46" w:rsidRPr="00CF1A70">
        <w:rPr>
          <w:rFonts w:ascii="Sylfaen" w:hAnsi="Sylfaen"/>
          <w:lang w:val="ka-GE"/>
        </w:rPr>
        <w:t>სამმართველოს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ხურცილავა მარინა</w:t>
      </w:r>
      <w:r w:rsidR="00442F46" w:rsidRPr="00CF1A70">
        <w:rPr>
          <w:rFonts w:ascii="Sylfaen" w:hAnsi="Sylfaen"/>
          <w:lang w:val="ka-GE"/>
        </w:rPr>
        <w:t xml:space="preserve"> -</w:t>
      </w:r>
      <w:r w:rsidR="0026560A" w:rsidRPr="00CF1A70">
        <w:rPr>
          <w:rFonts w:ascii="Sylfaen" w:hAnsi="Sylfaen"/>
          <w:lang w:val="ka-GE"/>
        </w:rPr>
        <w:t xml:space="preserve">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ზვიადაძე მაია</w:t>
      </w:r>
      <w:r w:rsidR="00442F46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ცერცვაძე ნიკოლოზი</w:t>
      </w:r>
      <w:r w:rsidR="00442F46" w:rsidRPr="00CF1A70">
        <w:rPr>
          <w:rFonts w:ascii="Sylfaen" w:hAnsi="Sylfaen"/>
          <w:lang w:val="ka-GE"/>
        </w:rPr>
        <w:t xml:space="preserve"> - ზოოენტომოლოგიის </w:t>
      </w:r>
      <w:r w:rsidR="003D25F2" w:rsidRPr="00CF1A70">
        <w:rPr>
          <w:rFonts w:ascii="Sylfaen" w:hAnsi="Sylfaen"/>
          <w:lang w:val="ka-GE"/>
        </w:rPr>
        <w:t>ლაბორატორიის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დოლიძე ნატო</w:t>
      </w:r>
      <w:r w:rsidR="003D25F2" w:rsidRPr="00CF1A70">
        <w:rPr>
          <w:rFonts w:ascii="Sylfaen" w:hAnsi="Sylfaen"/>
          <w:lang w:val="ka-GE"/>
        </w:rPr>
        <w:t xml:space="preserve"> -ზოოენტომოლოგიის ლაბორატორიის მთავარი სპეციალისტი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lastRenderedPageBreak/>
        <w:t>ცხვარაძე ლამზირა</w:t>
      </w:r>
      <w:r w:rsidR="003D25F2" w:rsidRPr="00CF1A70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ფუტკარაძე დავითი</w:t>
      </w:r>
      <w:r w:rsidR="003D25F2" w:rsidRPr="00CF1A70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ჯიბუტი ტერეზა</w:t>
      </w:r>
      <w:r w:rsidR="003D25F2" w:rsidRPr="00CF1A7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ჭიღლაძე მაია</w:t>
      </w:r>
      <w:r w:rsidR="003D25F2" w:rsidRPr="00CF1A7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მურცხვალაძე  მარინე</w:t>
      </w:r>
      <w:r w:rsidR="00DA41BB" w:rsidRPr="00CF1A70">
        <w:rPr>
          <w:rFonts w:ascii="Sylfaen" w:hAnsi="Sylfaen"/>
          <w:lang w:val="ka-GE"/>
        </w:rPr>
        <w:t xml:space="preserve"> -</w:t>
      </w:r>
      <w:r w:rsidR="0026560A" w:rsidRPr="00CF1A70">
        <w:rPr>
          <w:rFonts w:ascii="Sylfaen" w:hAnsi="Sylfaen"/>
          <w:lang w:val="ka-GE"/>
        </w:rPr>
        <w:t>შტატგარეშე მომუშავე;</w:t>
      </w:r>
    </w:p>
    <w:p w:rsidR="00754F34" w:rsidRPr="00CF1A70" w:rsidRDefault="00DA41BB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ბაკურაძე ლევან - </w:t>
      </w:r>
      <w:r w:rsidR="003136CA" w:rsidRPr="003136CA">
        <w:rPr>
          <w:rFonts w:ascii="Sylfaen" w:hAnsi="Sylfaen"/>
          <w:lang w:val="ka-GE"/>
        </w:rPr>
        <w:t>ერთიანი ჯანმრთელობის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Pr="00CF1A70">
        <w:rPr>
          <w:rFonts w:ascii="Sylfaen" w:hAnsi="Sylfaen"/>
          <w:lang w:val="ka-GE"/>
        </w:rPr>
        <w:t>სპეციალისტი;</w:t>
      </w:r>
    </w:p>
    <w:p w:rsidR="00754F34" w:rsidRPr="00CF1A70" w:rsidRDefault="00DA41BB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შუტკოვა ტატიანა - ქსოვილოვანი კულტურების ლაბორატორიის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ავდალოვა სტელა</w:t>
      </w:r>
      <w:r w:rsidR="00DA41BB" w:rsidRPr="00CF1A70">
        <w:rPr>
          <w:rFonts w:ascii="Sylfaen" w:hAnsi="Sylfaen"/>
          <w:lang w:val="ka-GE"/>
        </w:rPr>
        <w:t xml:space="preserve"> - სეროლოგიური ლაბორატორიის (წითელა–წითურას და როტავირუსების ჯგუფები) სპეციალისტი;    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გელაშვილი სოფიო</w:t>
      </w:r>
      <w:r w:rsidR="00DA41BB" w:rsidRPr="00CF1A70">
        <w:rPr>
          <w:rFonts w:ascii="Sylfaen" w:hAnsi="Sylfaen"/>
          <w:lang w:val="ka-GE"/>
        </w:rPr>
        <w:t xml:space="preserve"> - </w:t>
      </w:r>
      <w:r w:rsidR="00EC0875" w:rsidRPr="00CF1A70">
        <w:rPr>
          <w:rFonts w:ascii="Sylfaen" w:hAnsi="Sylfaen"/>
          <w:lang w:val="ka-GE"/>
        </w:rPr>
        <w:t>ზოგადი ბაქტერიოლოგიური ლაბორატორის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გრძელიძე მარინა</w:t>
      </w:r>
      <w:r w:rsidR="00EC0875" w:rsidRPr="00CF1A70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მთავარი სპეციალისტი;</w:t>
      </w:r>
    </w:p>
    <w:p w:rsidR="00754F34" w:rsidRPr="00CF1A70" w:rsidRDefault="0026560A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შანიძე მანანა - განსაკუთრებით საშიში პათოგენების ლაბორატორიის სპეციალისტი;</w:t>
      </w:r>
    </w:p>
    <w:p w:rsidR="0026560A" w:rsidRPr="00CF1A70" w:rsidRDefault="00CF1A70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</w:t>
      </w:r>
      <w:r w:rsidR="0026560A" w:rsidRPr="00CF1A70">
        <w:rPr>
          <w:rFonts w:ascii="Sylfaen" w:hAnsi="Sylfaen"/>
          <w:lang w:val="ka-GE"/>
        </w:rPr>
        <w:t>ანგაძე მაკა - იმერეთის სამმართველოს სპეციალისტი.</w:t>
      </w:r>
    </w:p>
    <w:p w:rsidR="00CF1A70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კოტარია ნატო</w:t>
      </w:r>
      <w:r w:rsidR="0026560A" w:rsidRPr="00CF1A70">
        <w:rPr>
          <w:rFonts w:ascii="Sylfaen" w:hAnsi="Sylfaen"/>
          <w:lang w:val="ka-GE"/>
        </w:rPr>
        <w:t xml:space="preserve"> 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მამაცაშვილი თამარ</w:t>
      </w:r>
      <w:r w:rsidR="001373E5" w:rsidRPr="00CF1A70">
        <w:rPr>
          <w:rFonts w:ascii="Sylfaen" w:hAnsi="Sylfaen"/>
          <w:lang w:val="ka-GE"/>
        </w:rPr>
        <w:t xml:space="preserve"> - ზოგადი ბაქტერიოლოგიური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მანაგაძე თამარ </w:t>
      </w:r>
      <w:r w:rsidR="001373E5" w:rsidRPr="00CF1A70">
        <w:rPr>
          <w:rFonts w:ascii="Sylfaen" w:hAnsi="Sylfaen"/>
          <w:lang w:val="ka-GE"/>
        </w:rPr>
        <w:t>- ზოგადი ბაქტერიოლოგიური ლაბორატორიის სპეციალისტი</w:t>
      </w:r>
      <w:r w:rsidR="0014249E" w:rsidRPr="00CF1A70">
        <w:rPr>
          <w:rFonts w:ascii="Sylfaen" w:hAnsi="Sylfaen"/>
          <w:lang w:val="ka-GE"/>
        </w:rPr>
        <w:t>;</w:t>
      </w:r>
    </w:p>
    <w:p w:rsidR="008C2C17" w:rsidRPr="00CF1A70" w:rsidRDefault="008C2C17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კოტორაშვილი ადამი - შტატგარეშე მომუშავე;</w:t>
      </w:r>
    </w:p>
    <w:p w:rsidR="003B541F" w:rsidRPr="00CF1A70" w:rsidRDefault="003B541F" w:rsidP="00156844">
      <w:pPr>
        <w:pStyle w:val="ListParagraph"/>
        <w:jc w:val="both"/>
        <w:rPr>
          <w:rFonts w:ascii="Sylfaen" w:hAnsi="Sylfaen"/>
          <w:lang w:val="ka-GE"/>
        </w:rPr>
      </w:pPr>
    </w:p>
    <w:sectPr w:rsidR="003B541F" w:rsidRPr="00CF1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2CDF"/>
    <w:multiLevelType w:val="hybridMultilevel"/>
    <w:tmpl w:val="A796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6FB2"/>
    <w:multiLevelType w:val="hybridMultilevel"/>
    <w:tmpl w:val="96B0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2E07"/>
    <w:multiLevelType w:val="hybridMultilevel"/>
    <w:tmpl w:val="E66C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B6B"/>
    <w:multiLevelType w:val="hybridMultilevel"/>
    <w:tmpl w:val="771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B"/>
    <w:rsid w:val="000F0555"/>
    <w:rsid w:val="001373E5"/>
    <w:rsid w:val="0014249E"/>
    <w:rsid w:val="00156844"/>
    <w:rsid w:val="001B59EF"/>
    <w:rsid w:val="002213F6"/>
    <w:rsid w:val="002362A5"/>
    <w:rsid w:val="0026560A"/>
    <w:rsid w:val="002A776A"/>
    <w:rsid w:val="003136CA"/>
    <w:rsid w:val="00331F79"/>
    <w:rsid w:val="003563D3"/>
    <w:rsid w:val="003B541F"/>
    <w:rsid w:val="003D25F2"/>
    <w:rsid w:val="00407C11"/>
    <w:rsid w:val="00436072"/>
    <w:rsid w:val="00442F46"/>
    <w:rsid w:val="0050771F"/>
    <w:rsid w:val="005651CF"/>
    <w:rsid w:val="00653971"/>
    <w:rsid w:val="0065450A"/>
    <w:rsid w:val="00731A7F"/>
    <w:rsid w:val="00754F34"/>
    <w:rsid w:val="00760A51"/>
    <w:rsid w:val="007641B4"/>
    <w:rsid w:val="00793198"/>
    <w:rsid w:val="007B1B2E"/>
    <w:rsid w:val="00853E06"/>
    <w:rsid w:val="008A2AA0"/>
    <w:rsid w:val="008C2C17"/>
    <w:rsid w:val="00905A63"/>
    <w:rsid w:val="0091035E"/>
    <w:rsid w:val="00925ADF"/>
    <w:rsid w:val="00925F43"/>
    <w:rsid w:val="00941EC1"/>
    <w:rsid w:val="009A2681"/>
    <w:rsid w:val="009F5974"/>
    <w:rsid w:val="00A50038"/>
    <w:rsid w:val="00AA3081"/>
    <w:rsid w:val="00B93159"/>
    <w:rsid w:val="00C22125"/>
    <w:rsid w:val="00C27252"/>
    <w:rsid w:val="00C338EB"/>
    <w:rsid w:val="00CD736D"/>
    <w:rsid w:val="00CF1A70"/>
    <w:rsid w:val="00CF4D0A"/>
    <w:rsid w:val="00DA41BB"/>
    <w:rsid w:val="00E06251"/>
    <w:rsid w:val="00E65695"/>
    <w:rsid w:val="00EC0875"/>
    <w:rsid w:val="00EC2948"/>
    <w:rsid w:val="00EE2030"/>
    <w:rsid w:val="00F44A10"/>
    <w:rsid w:val="00FA3882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EE9B-6451-4EEF-965C-B3667B8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3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7</cp:revision>
  <dcterms:created xsi:type="dcterms:W3CDTF">2019-08-15T11:15:00Z</dcterms:created>
  <dcterms:modified xsi:type="dcterms:W3CDTF">2019-08-15T12:36:00Z</dcterms:modified>
</cp:coreProperties>
</file>